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B7" w:rsidRP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52BB7">
        <w:rPr>
          <w:rFonts w:ascii="Times New Roman" w:hAnsi="Times New Roman" w:cs="Times New Roman"/>
          <w:b/>
          <w:sz w:val="24"/>
          <w:szCs w:val="24"/>
        </w:rPr>
        <w:t>Часть 2.  Сведения о выполняемых работах</w:t>
      </w:r>
      <w:proofErr w:type="gramStart"/>
      <w:r w:rsidRPr="00852BB7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852BB7" w:rsidRP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14641">
        <w:rPr>
          <w:rFonts w:ascii="Times New Roman" w:hAnsi="Times New Roman" w:cs="Times New Roman"/>
          <w:sz w:val="24"/>
          <w:szCs w:val="24"/>
        </w:rPr>
        <w:t xml:space="preserve">аздел </w:t>
      </w:r>
      <w:r w:rsidRPr="00852BB7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852BB7" w:rsidRDefault="00852BB7" w:rsidP="00852BB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92FA2" wp14:editId="4EB54513">
                <wp:simplePos x="0" y="0"/>
                <wp:positionH relativeFrom="column">
                  <wp:posOffset>8146415</wp:posOffset>
                </wp:positionH>
                <wp:positionV relativeFrom="paragraph">
                  <wp:posOffset>7620</wp:posOffset>
                </wp:positionV>
                <wp:extent cx="914400" cy="6096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21B0" w:rsidRPr="00FC7063" w:rsidRDefault="00C821B0" w:rsidP="00FC70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07.061.1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641.45pt;margin-top:.6pt;width:1in;height:4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" fillcolor="window" strokecolor="windowText" strokeweight="2pt">
                <v:textbox>
                  <w:txbxContent>
                    <w:p w:rsidR="00C821B0" w:rsidRPr="00FC7063" w:rsidRDefault="00C821B0" w:rsidP="00FC706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07.061.1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1.Наименование работы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и проведение культурно-массовых мероприятий </w:t>
      </w:r>
      <w:r w:rsidR="0056102E">
        <w:rPr>
          <w:rFonts w:ascii="Times New Roman" w:hAnsi="Times New Roman" w:cs="Times New Roman"/>
          <w:sz w:val="24"/>
          <w:szCs w:val="24"/>
          <w:u w:val="single"/>
        </w:rPr>
        <w:t>(бесплатная)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1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Уникальный номер </w:t>
      </w:r>
    </w:p>
    <w:p w:rsidR="00852BB7" w:rsidRDefault="00852BB7" w:rsidP="00852BB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базовому</w:t>
      </w:r>
    </w:p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2.Категории потребителей работы  </w:t>
      </w:r>
      <w:r>
        <w:rPr>
          <w:rFonts w:ascii="Times New Roman" w:hAnsi="Times New Roman" w:cs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(отраслевому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еречню</w:t>
      </w:r>
    </w:p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работы:</w:t>
      </w:r>
    </w:p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5"/>
        <w:gridCol w:w="1697"/>
        <w:gridCol w:w="1418"/>
        <w:gridCol w:w="1559"/>
        <w:gridCol w:w="1559"/>
        <w:gridCol w:w="1559"/>
        <w:gridCol w:w="851"/>
        <w:gridCol w:w="850"/>
        <w:gridCol w:w="850"/>
        <w:gridCol w:w="851"/>
        <w:gridCol w:w="851"/>
      </w:tblGrid>
      <w:tr w:rsidR="00852BB7" w:rsidTr="00FC7063">
        <w:tc>
          <w:tcPr>
            <w:tcW w:w="1384" w:type="dxa"/>
            <w:vMerge w:val="restart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</w:t>
            </w:r>
          </w:p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260" w:type="dxa"/>
            <w:gridSpan w:val="3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 работы</w:t>
            </w:r>
          </w:p>
        </w:tc>
      </w:tr>
      <w:tr w:rsidR="00852BB7" w:rsidTr="00FC7063">
        <w:trPr>
          <w:trHeight w:val="338"/>
        </w:trPr>
        <w:tc>
          <w:tcPr>
            <w:tcW w:w="1384" w:type="dxa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552" w:type="dxa"/>
            <w:gridSpan w:val="3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063" w:rsidTr="00FC7063">
        <w:trPr>
          <w:trHeight w:val="337"/>
        </w:trPr>
        <w:tc>
          <w:tcPr>
            <w:tcW w:w="1384" w:type="dxa"/>
            <w:vMerge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C7063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50" w:type="dxa"/>
            <w:vMerge w:val="restart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 w:val="restart"/>
          </w:tcPr>
          <w:p w:rsidR="00FC7063" w:rsidRPr="00297159" w:rsidRDefault="00FC7063" w:rsidP="00FC7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851" w:type="dxa"/>
            <w:vMerge w:val="restart"/>
          </w:tcPr>
          <w:p w:rsidR="00FC7063" w:rsidRPr="00297159" w:rsidRDefault="00FC7063" w:rsidP="00FC7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 (1-й год планов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  <w:tc>
          <w:tcPr>
            <w:tcW w:w="851" w:type="dxa"/>
            <w:vMerge w:val="restart"/>
          </w:tcPr>
          <w:p w:rsidR="00FC7063" w:rsidRDefault="00FC7063" w:rsidP="00FC7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FC7063" w:rsidRPr="00297159" w:rsidRDefault="00FC7063" w:rsidP="00FC7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(2-й год план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</w:tr>
      <w:tr w:rsidR="00FC7063" w:rsidTr="00FC7063">
        <w:tc>
          <w:tcPr>
            <w:tcW w:w="1384" w:type="dxa"/>
            <w:vMerge/>
          </w:tcPr>
          <w:p w:rsidR="00FC7063" w:rsidRPr="001B3BD1" w:rsidRDefault="00FC7063" w:rsidP="0056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7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063" w:rsidTr="00FC7063">
        <w:tc>
          <w:tcPr>
            <w:tcW w:w="1384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C7063" w:rsidTr="00FC7063">
        <w:tc>
          <w:tcPr>
            <w:tcW w:w="1384" w:type="dxa"/>
          </w:tcPr>
          <w:p w:rsidR="00FC7063" w:rsidRPr="00FC7063" w:rsidRDefault="00FC7063" w:rsidP="005610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657140000331002400907061100600000000003103101</w:t>
            </w:r>
          </w:p>
        </w:tc>
        <w:tc>
          <w:tcPr>
            <w:tcW w:w="1705" w:type="dxa"/>
          </w:tcPr>
          <w:p w:rsidR="00FC7063" w:rsidRPr="0056102E" w:rsidRDefault="00FC7063" w:rsidP="0056102E">
            <w:pPr>
              <w:jc w:val="center"/>
              <w:rPr>
                <w:rFonts w:ascii="Times New Roman" w:hAnsi="Times New Roman" w:cs="Times New Roman"/>
              </w:rPr>
            </w:pPr>
            <w:r w:rsidRPr="0056102E">
              <w:rPr>
                <w:rFonts w:ascii="Times New Roman" w:hAnsi="Times New Roman" w:cs="Times New Roman"/>
              </w:rPr>
              <w:t xml:space="preserve">организация и проведение культурно-массовых мероприятий                        </w:t>
            </w:r>
          </w:p>
        </w:tc>
        <w:tc>
          <w:tcPr>
            <w:tcW w:w="1697" w:type="dxa"/>
          </w:tcPr>
          <w:p w:rsidR="00FC7063" w:rsidRDefault="00FC7063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- классы</w:t>
            </w:r>
          </w:p>
        </w:tc>
        <w:tc>
          <w:tcPr>
            <w:tcW w:w="1418" w:type="dxa"/>
          </w:tcPr>
          <w:p w:rsidR="00FC7063" w:rsidRDefault="00FC7063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063" w:rsidRPr="0056102E" w:rsidRDefault="00FC7063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7063" w:rsidRDefault="00FC7063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063" w:rsidRPr="0056102E" w:rsidRDefault="00FC7063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потребителей удовлетворенных качеством услуги</w:t>
            </w:r>
          </w:p>
        </w:tc>
        <w:tc>
          <w:tcPr>
            <w:tcW w:w="851" w:type="dxa"/>
          </w:tcPr>
          <w:p w:rsidR="00FC7063" w:rsidRPr="00FC7063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06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FC7063" w:rsidRPr="00FC7063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FC7063" w:rsidRPr="00FC7063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851" w:type="dxa"/>
          </w:tcPr>
          <w:p w:rsidR="00FC7063" w:rsidRPr="00FC7063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851" w:type="dxa"/>
          </w:tcPr>
          <w:p w:rsidR="00FC7063" w:rsidRPr="00FC7063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</w:tr>
    </w:tbl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7C10C" wp14:editId="5F25A659">
                <wp:simplePos x="0" y="0"/>
                <wp:positionH relativeFrom="column">
                  <wp:posOffset>735965</wp:posOffset>
                </wp:positionH>
                <wp:positionV relativeFrom="paragraph">
                  <wp:posOffset>191135</wp:posOffset>
                </wp:positionV>
                <wp:extent cx="914400" cy="2000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57.95pt;margin-top:15.05pt;width:1in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Допустимые (возможные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тклонения от установленных показателей качество муниципальной услуги, в пределах которых муниципальное задание считается выполненным (процентов)  </w:t>
      </w: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56102E" w:rsidRDefault="0056102E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56102E" w:rsidRDefault="0056102E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56516A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работы: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142"/>
        <w:gridCol w:w="1417"/>
        <w:gridCol w:w="1560"/>
        <w:gridCol w:w="1417"/>
        <w:gridCol w:w="1134"/>
        <w:gridCol w:w="851"/>
        <w:gridCol w:w="708"/>
        <w:gridCol w:w="1418"/>
        <w:gridCol w:w="897"/>
        <w:gridCol w:w="898"/>
        <w:gridCol w:w="898"/>
      </w:tblGrid>
      <w:tr w:rsidR="00852BB7" w:rsidTr="00FC7063">
        <w:tc>
          <w:tcPr>
            <w:tcW w:w="1242" w:type="dxa"/>
            <w:vMerge w:val="restart"/>
          </w:tcPr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Уникаль</w:t>
            </w:r>
            <w:proofErr w:type="spellEnd"/>
          </w:p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4536" w:type="dxa"/>
            <w:gridSpan w:val="4"/>
            <w:vMerge w:val="restart"/>
          </w:tcPr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977" w:type="dxa"/>
            <w:gridSpan w:val="2"/>
            <w:vMerge w:val="restart"/>
          </w:tcPr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1" w:type="dxa"/>
            <w:gridSpan w:val="4"/>
          </w:tcPr>
          <w:p w:rsidR="00852BB7" w:rsidRPr="0056516A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693" w:type="dxa"/>
            <w:gridSpan w:val="3"/>
          </w:tcPr>
          <w:p w:rsidR="00852BB7" w:rsidRPr="0056516A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FC7063" w:rsidTr="00FC7063">
        <w:tc>
          <w:tcPr>
            <w:tcW w:w="1242" w:type="dxa"/>
            <w:vMerge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897" w:type="dxa"/>
            <w:vMerge w:val="restart"/>
          </w:tcPr>
          <w:p w:rsidR="00FC7063" w:rsidRPr="00297159" w:rsidRDefault="00FC7063" w:rsidP="00FC7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898" w:type="dxa"/>
            <w:vMerge w:val="restart"/>
          </w:tcPr>
          <w:p w:rsidR="00FC7063" w:rsidRPr="00297159" w:rsidRDefault="00FC7063" w:rsidP="00FC7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 (1-й год планов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  <w:tc>
          <w:tcPr>
            <w:tcW w:w="898" w:type="dxa"/>
            <w:vMerge w:val="restart"/>
          </w:tcPr>
          <w:p w:rsidR="00FC7063" w:rsidRDefault="00FC7063" w:rsidP="00FC7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FC7063" w:rsidRPr="00297159" w:rsidRDefault="00FC7063" w:rsidP="00FC7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(2-й год план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</w:tr>
      <w:tr w:rsidR="00FC7063" w:rsidTr="00FC7063">
        <w:tc>
          <w:tcPr>
            <w:tcW w:w="1242" w:type="dxa"/>
            <w:vMerge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FC7063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417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FC7063" w:rsidRPr="001B3BD1" w:rsidRDefault="00FC7063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063" w:rsidRPr="00FC7063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C7063"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</w:tcPr>
          <w:p w:rsidR="00FC7063" w:rsidRPr="00FC7063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06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418" w:type="dxa"/>
            <w:vMerge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063" w:rsidTr="00FC7063">
        <w:tc>
          <w:tcPr>
            <w:tcW w:w="1242" w:type="dxa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8" w:type="dxa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8" w:type="dxa"/>
          </w:tcPr>
          <w:p w:rsidR="00FC7063" w:rsidRPr="0056516A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C7063" w:rsidTr="00FC7063">
        <w:tc>
          <w:tcPr>
            <w:tcW w:w="1242" w:type="dxa"/>
          </w:tcPr>
          <w:p w:rsidR="00FC7063" w:rsidRPr="00FC7063" w:rsidRDefault="00FC7063" w:rsidP="00FC7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657140000331002400907061100600000000003103101</w:t>
            </w:r>
          </w:p>
        </w:tc>
        <w:tc>
          <w:tcPr>
            <w:tcW w:w="1560" w:type="dxa"/>
          </w:tcPr>
          <w:p w:rsidR="00FC7063" w:rsidRPr="00514641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E">
              <w:rPr>
                <w:rFonts w:ascii="Times New Roman" w:hAnsi="Times New Roman" w:cs="Times New Roman"/>
              </w:rPr>
              <w:t xml:space="preserve">организация и проведение культурно-массовых мероприятий                        </w:t>
            </w:r>
          </w:p>
        </w:tc>
        <w:tc>
          <w:tcPr>
            <w:tcW w:w="1417" w:type="dxa"/>
          </w:tcPr>
          <w:p w:rsidR="00FC7063" w:rsidRPr="0056102E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  <w:r w:rsidRPr="0056102E">
              <w:rPr>
                <w:rFonts w:ascii="Times New Roman" w:hAnsi="Times New Roman" w:cs="Times New Roman"/>
              </w:rPr>
              <w:t>Мастер-классы</w:t>
            </w:r>
          </w:p>
        </w:tc>
        <w:tc>
          <w:tcPr>
            <w:tcW w:w="1559" w:type="dxa"/>
            <w:gridSpan w:val="2"/>
          </w:tcPr>
          <w:p w:rsidR="00FC7063" w:rsidRPr="008866FF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063" w:rsidRPr="008866FF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7063" w:rsidRPr="008866FF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063" w:rsidRPr="0056102E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02E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851" w:type="dxa"/>
          </w:tcPr>
          <w:p w:rsidR="00FC7063" w:rsidRPr="00FC7063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06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8" w:type="dxa"/>
          </w:tcPr>
          <w:p w:rsidR="00FC7063" w:rsidRPr="00FC7063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418" w:type="dxa"/>
          </w:tcPr>
          <w:p w:rsidR="00FC7063" w:rsidRPr="00FC7063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</w:tcPr>
          <w:p w:rsidR="00FC7063" w:rsidRPr="00F85E76" w:rsidRDefault="00FC7063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7063" w:rsidRPr="00F85E76" w:rsidRDefault="00FC7063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E76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898" w:type="dxa"/>
          </w:tcPr>
          <w:p w:rsidR="00FC7063" w:rsidRPr="00F85E76" w:rsidRDefault="00FC7063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7063" w:rsidRPr="00F85E76" w:rsidRDefault="00FC7063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E76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898" w:type="dxa"/>
          </w:tcPr>
          <w:p w:rsidR="00FC7063" w:rsidRPr="00F85E76" w:rsidRDefault="00FC7063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7063" w:rsidRPr="00F85E76" w:rsidRDefault="00FC7063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E76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</w:tr>
      <w:tr w:rsidR="00FC7063" w:rsidTr="00FC7063">
        <w:tc>
          <w:tcPr>
            <w:tcW w:w="1242" w:type="dxa"/>
          </w:tcPr>
          <w:p w:rsidR="00FC7063" w:rsidRPr="008866FF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063" w:rsidRPr="008866FF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7063" w:rsidRPr="008866FF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C7063" w:rsidRPr="008866FF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063" w:rsidRPr="008866FF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7063" w:rsidRPr="008866FF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063" w:rsidRPr="0056102E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02E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851" w:type="dxa"/>
          </w:tcPr>
          <w:p w:rsidR="00FC7063" w:rsidRPr="00FC7063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06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8" w:type="dxa"/>
          </w:tcPr>
          <w:p w:rsidR="00FC7063" w:rsidRPr="00FC7063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418" w:type="dxa"/>
          </w:tcPr>
          <w:p w:rsidR="00FC7063" w:rsidRPr="00FC7063" w:rsidRDefault="00FC7063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</w:tcPr>
          <w:p w:rsidR="00FC7063" w:rsidRPr="00F85E76" w:rsidRDefault="00FC7063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7063" w:rsidRPr="00F85E76" w:rsidRDefault="00FC7063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E76">
              <w:rPr>
                <w:rFonts w:ascii="Times New Roman" w:hAnsi="Times New Roman" w:cs="Times New Roman"/>
                <w:b/>
                <w:sz w:val="18"/>
                <w:szCs w:val="18"/>
              </w:rPr>
              <w:t>978</w:t>
            </w:r>
          </w:p>
        </w:tc>
        <w:tc>
          <w:tcPr>
            <w:tcW w:w="898" w:type="dxa"/>
          </w:tcPr>
          <w:p w:rsidR="00FC7063" w:rsidRPr="00F85E76" w:rsidRDefault="00FC7063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7063" w:rsidRPr="00F85E76" w:rsidRDefault="00FC7063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E76">
              <w:rPr>
                <w:rFonts w:ascii="Times New Roman" w:hAnsi="Times New Roman" w:cs="Times New Roman"/>
                <w:b/>
                <w:sz w:val="18"/>
                <w:szCs w:val="18"/>
              </w:rPr>
              <w:t>983</w:t>
            </w:r>
          </w:p>
        </w:tc>
        <w:tc>
          <w:tcPr>
            <w:tcW w:w="898" w:type="dxa"/>
          </w:tcPr>
          <w:p w:rsidR="00FC7063" w:rsidRPr="00F85E76" w:rsidRDefault="00FC7063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7063" w:rsidRPr="00F85E76" w:rsidRDefault="00FC7063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E76">
              <w:rPr>
                <w:rFonts w:ascii="Times New Roman" w:hAnsi="Times New Roman" w:cs="Times New Roman"/>
                <w:b/>
                <w:sz w:val="18"/>
                <w:szCs w:val="18"/>
              </w:rPr>
              <w:t>988</w:t>
            </w:r>
          </w:p>
        </w:tc>
      </w:tr>
    </w:tbl>
    <w:p w:rsidR="00852BB7" w:rsidRPr="0056516A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B9EFD" wp14:editId="35BF3703">
                <wp:simplePos x="0" y="0"/>
                <wp:positionH relativeFrom="column">
                  <wp:posOffset>764540</wp:posOffset>
                </wp:positionH>
                <wp:positionV relativeFrom="paragraph">
                  <wp:posOffset>210820</wp:posOffset>
                </wp:positionV>
                <wp:extent cx="914400" cy="2000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60.2pt;margin-top:16.6pt;width:1in;height:1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Допустимые (возможные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56102E" w:rsidRDefault="0056102E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6102E" w:rsidRDefault="0056102E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6102E" w:rsidRDefault="0056102E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 Прочие сведения о муниципальном задании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52BB7" w:rsidRPr="00AA4FFC" w:rsidRDefault="00852BB7" w:rsidP="00852BB7">
      <w:pPr>
        <w:pStyle w:val="a4"/>
        <w:numPr>
          <w:ilvl w:val="0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досрочного прекращения выполнения муниципального задания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ликвидация МБУК НГО «КДЦ» </w:t>
      </w:r>
    </w:p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pStyle w:val="a4"/>
        <w:numPr>
          <w:ilvl w:val="0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 </w:t>
      </w:r>
      <w:r w:rsidRPr="00AA4F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</w:p>
    <w:p w:rsidR="00852BB7" w:rsidRPr="00AA4FFC" w:rsidRDefault="00852BB7" w:rsidP="00852B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2BB7" w:rsidRPr="003F0522" w:rsidRDefault="00852BB7" w:rsidP="00852BB7">
      <w:pPr>
        <w:pStyle w:val="a4"/>
        <w:numPr>
          <w:ilvl w:val="0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882"/>
        <w:gridCol w:w="4897"/>
        <w:gridCol w:w="4884"/>
      </w:tblGrid>
      <w:tr w:rsidR="00852BB7" w:rsidTr="0056102E">
        <w:tc>
          <w:tcPr>
            <w:tcW w:w="5127" w:type="dxa"/>
          </w:tcPr>
          <w:p w:rsidR="00852BB7" w:rsidRPr="00AA4FFC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128" w:type="dxa"/>
          </w:tcPr>
          <w:p w:rsidR="00852BB7" w:rsidRPr="00AA4FFC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5128" w:type="dxa"/>
          </w:tcPr>
          <w:p w:rsidR="00852BB7" w:rsidRPr="00AA4FFC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и (или) главные</w:t>
            </w:r>
          </w:p>
        </w:tc>
      </w:tr>
      <w:tr w:rsidR="00852BB7" w:rsidTr="0056102E">
        <w:tc>
          <w:tcPr>
            <w:tcW w:w="5127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BB7" w:rsidTr="0056102E">
        <w:tc>
          <w:tcPr>
            <w:tcW w:w="5127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«УК НГО»</w:t>
            </w:r>
          </w:p>
        </w:tc>
      </w:tr>
    </w:tbl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pStyle w:val="a4"/>
        <w:numPr>
          <w:ilvl w:val="0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отчетности выполнения задания</w:t>
      </w:r>
    </w:p>
    <w:p w:rsidR="00852BB7" w:rsidRDefault="00852BB7" w:rsidP="00852BB7">
      <w:pPr>
        <w:pStyle w:val="a4"/>
        <w:numPr>
          <w:ilvl w:val="1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отчетов о выполнении муниципального задания ежеквартально в срок до 15 числа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</w:p>
    <w:p w:rsidR="00852BB7" w:rsidRDefault="00852BB7" w:rsidP="00852BB7">
      <w:pPr>
        <w:pStyle w:val="a4"/>
        <w:numPr>
          <w:ilvl w:val="1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предоставления отчетов о выполнении муниципального задания_______________________________________________________</w:t>
      </w:r>
    </w:p>
    <w:p w:rsidR="00852BB7" w:rsidRDefault="00852BB7" w:rsidP="00852BB7">
      <w:pPr>
        <w:pStyle w:val="a4"/>
        <w:numPr>
          <w:ilvl w:val="1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требования к отчетности выполнения муниципального задания_________________________________________________________</w:t>
      </w:r>
    </w:p>
    <w:p w:rsidR="00852BB7" w:rsidRDefault="00852BB7" w:rsidP="00852BB7">
      <w:pPr>
        <w:pStyle w:val="a4"/>
        <w:tabs>
          <w:tab w:val="left" w:pos="16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pStyle w:val="a4"/>
        <w:numPr>
          <w:ilvl w:val="0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показатели, связанные с выполнением муниципального задания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P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52BB7">
        <w:rPr>
          <w:rFonts w:ascii="Times New Roman" w:hAnsi="Times New Roman" w:cs="Times New Roman"/>
          <w:b/>
          <w:sz w:val="24"/>
          <w:szCs w:val="24"/>
        </w:rPr>
        <w:t>Часть 2.  Сведения о выполняемых работах</w:t>
      </w:r>
      <w:proofErr w:type="gramStart"/>
      <w:r w:rsidRPr="00852BB7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852BB7" w:rsidRP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14641">
        <w:rPr>
          <w:rFonts w:ascii="Times New Roman" w:hAnsi="Times New Roman" w:cs="Times New Roman"/>
          <w:sz w:val="24"/>
          <w:szCs w:val="24"/>
        </w:rPr>
        <w:t xml:space="preserve">аздел </w:t>
      </w:r>
      <w:r w:rsidRPr="00852BB7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852BB7" w:rsidRDefault="00852BB7" w:rsidP="00852BB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4B4E29" wp14:editId="68025867">
                <wp:simplePos x="0" y="0"/>
                <wp:positionH relativeFrom="column">
                  <wp:posOffset>8146415</wp:posOffset>
                </wp:positionH>
                <wp:positionV relativeFrom="paragraph">
                  <wp:posOffset>7620</wp:posOffset>
                </wp:positionV>
                <wp:extent cx="914400" cy="609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21B0" w:rsidRDefault="00C821B0" w:rsidP="00DD6879">
                            <w:pPr>
                              <w:jc w:val="center"/>
                            </w:pPr>
                            <w:r>
                              <w:t>07.061.1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641.45pt;margin-top:.6pt;width:1in;height:4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" fillcolor="window" strokecolor="windowText" strokeweight="2pt">
                <v:textbox>
                  <w:txbxContent>
                    <w:p w:rsidR="00C821B0" w:rsidRDefault="00C821B0" w:rsidP="00DD6879">
                      <w:pPr>
                        <w:jc w:val="center"/>
                      </w:pPr>
                      <w:r>
                        <w:t>07.061.1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1.Наименование работы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и проведение культурно-массовых мероприятий  </w:t>
      </w:r>
      <w:r w:rsidRPr="00361C9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Уникальный номер </w:t>
      </w:r>
    </w:p>
    <w:p w:rsidR="00852BB7" w:rsidRDefault="00852BB7" w:rsidP="00852BB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базовому</w:t>
      </w:r>
    </w:p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2.Категории потребителей работы  </w:t>
      </w:r>
      <w:r>
        <w:rPr>
          <w:rFonts w:ascii="Times New Roman" w:hAnsi="Times New Roman" w:cs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(отраслевому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еречню</w:t>
      </w:r>
    </w:p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работы:</w:t>
      </w:r>
    </w:p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5"/>
        <w:gridCol w:w="1697"/>
        <w:gridCol w:w="1418"/>
        <w:gridCol w:w="1559"/>
        <w:gridCol w:w="1559"/>
        <w:gridCol w:w="1559"/>
        <w:gridCol w:w="709"/>
        <w:gridCol w:w="709"/>
        <w:gridCol w:w="945"/>
        <w:gridCol w:w="945"/>
        <w:gridCol w:w="945"/>
      </w:tblGrid>
      <w:tr w:rsidR="00852BB7" w:rsidTr="00DD6879">
        <w:tc>
          <w:tcPr>
            <w:tcW w:w="1384" w:type="dxa"/>
            <w:vMerge w:val="restart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</w:t>
            </w:r>
          </w:p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977" w:type="dxa"/>
            <w:gridSpan w:val="3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 работы</w:t>
            </w:r>
          </w:p>
        </w:tc>
      </w:tr>
      <w:tr w:rsidR="00852BB7" w:rsidTr="00DD6879">
        <w:trPr>
          <w:trHeight w:val="338"/>
        </w:trPr>
        <w:tc>
          <w:tcPr>
            <w:tcW w:w="1384" w:type="dxa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835" w:type="dxa"/>
            <w:gridSpan w:val="3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879" w:rsidTr="00C821B0">
        <w:trPr>
          <w:trHeight w:val="337"/>
        </w:trPr>
        <w:tc>
          <w:tcPr>
            <w:tcW w:w="1384" w:type="dxa"/>
            <w:vMerge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D6879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09" w:type="dxa"/>
            <w:vMerge w:val="restart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45" w:type="dxa"/>
            <w:vMerge w:val="restart"/>
          </w:tcPr>
          <w:p w:rsidR="00DD6879" w:rsidRPr="00297159" w:rsidRDefault="00DD6879" w:rsidP="00C82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945" w:type="dxa"/>
            <w:vMerge w:val="restart"/>
          </w:tcPr>
          <w:p w:rsidR="00DD6879" w:rsidRPr="00297159" w:rsidRDefault="00DD6879" w:rsidP="00C82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 (1-й год планов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  <w:tc>
          <w:tcPr>
            <w:tcW w:w="945" w:type="dxa"/>
            <w:vMerge w:val="restart"/>
          </w:tcPr>
          <w:p w:rsidR="00DD6879" w:rsidRDefault="00DD6879" w:rsidP="00C82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DD6879" w:rsidRPr="00297159" w:rsidRDefault="00DD6879" w:rsidP="00C82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(2-й год план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</w:tr>
      <w:tr w:rsidR="00DD6879" w:rsidTr="00C821B0">
        <w:tc>
          <w:tcPr>
            <w:tcW w:w="1384" w:type="dxa"/>
            <w:vMerge/>
          </w:tcPr>
          <w:p w:rsidR="00DD6879" w:rsidRPr="001B3BD1" w:rsidRDefault="00DD6879" w:rsidP="0056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7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879" w:rsidTr="00C821B0">
        <w:tc>
          <w:tcPr>
            <w:tcW w:w="1384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879" w:rsidTr="00C821B0">
        <w:tc>
          <w:tcPr>
            <w:tcW w:w="1384" w:type="dxa"/>
          </w:tcPr>
          <w:p w:rsidR="00DD6879" w:rsidRPr="00DD6879" w:rsidRDefault="00DD6879" w:rsidP="005610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657140000331002400907061100800000000001103101</w:t>
            </w:r>
          </w:p>
        </w:tc>
        <w:tc>
          <w:tcPr>
            <w:tcW w:w="1705" w:type="dxa"/>
          </w:tcPr>
          <w:p w:rsidR="00DD6879" w:rsidRPr="004A2E37" w:rsidRDefault="00DD6879" w:rsidP="004A2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E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культурно-массовых мероприятий   </w:t>
            </w:r>
          </w:p>
        </w:tc>
        <w:tc>
          <w:tcPr>
            <w:tcW w:w="1697" w:type="dxa"/>
          </w:tcPr>
          <w:p w:rsidR="00DD6879" w:rsidRPr="004A2E37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E37">
              <w:rPr>
                <w:rFonts w:ascii="Times New Roman" w:hAnsi="Times New Roman" w:cs="Times New Roman"/>
                <w:sz w:val="20"/>
                <w:szCs w:val="20"/>
              </w:rPr>
              <w:t>Публичные лекции</w:t>
            </w:r>
          </w:p>
        </w:tc>
        <w:tc>
          <w:tcPr>
            <w:tcW w:w="1418" w:type="dxa"/>
          </w:tcPr>
          <w:p w:rsidR="00DD6879" w:rsidRDefault="00DD6879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879" w:rsidRPr="00F01D84" w:rsidRDefault="00DD6879" w:rsidP="00561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6879" w:rsidRDefault="00DD6879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879" w:rsidRPr="004A2E37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E37">
              <w:rPr>
                <w:rFonts w:ascii="Times New Roman" w:hAnsi="Times New Roman" w:cs="Times New Roman"/>
                <w:sz w:val="20"/>
                <w:szCs w:val="20"/>
              </w:rPr>
              <w:t>Доля потребителей, удовлетворенных качеством услуги</w:t>
            </w:r>
          </w:p>
        </w:tc>
        <w:tc>
          <w:tcPr>
            <w:tcW w:w="709" w:type="dxa"/>
          </w:tcPr>
          <w:p w:rsidR="00DD6879" w:rsidRPr="00DD6879" w:rsidRDefault="00DD6879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87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DD6879" w:rsidRPr="00DD6879" w:rsidRDefault="00DD6879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</w:tcPr>
          <w:p w:rsidR="00DD6879" w:rsidRPr="00DD6879" w:rsidRDefault="00DD6879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  <w:tc>
          <w:tcPr>
            <w:tcW w:w="945" w:type="dxa"/>
          </w:tcPr>
          <w:p w:rsidR="00DD6879" w:rsidRPr="00DD6879" w:rsidRDefault="00DD6879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  <w:tc>
          <w:tcPr>
            <w:tcW w:w="945" w:type="dxa"/>
          </w:tcPr>
          <w:p w:rsidR="00DD6879" w:rsidRPr="00DD6879" w:rsidRDefault="00DD6879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</w:tbl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65BA2" wp14:editId="37F62520">
                <wp:simplePos x="0" y="0"/>
                <wp:positionH relativeFrom="column">
                  <wp:posOffset>735965</wp:posOffset>
                </wp:positionH>
                <wp:positionV relativeFrom="paragraph">
                  <wp:posOffset>191135</wp:posOffset>
                </wp:positionV>
                <wp:extent cx="914400" cy="200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7.95pt;margin-top:15.05pt;width:1in;height:1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Допустимые (возможные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тклонения от установленных показателей качество муниципальной услуги, в пределах которых муниципальное задание считается выполненным (процентов)  </w:t>
      </w: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F01D84" w:rsidRDefault="00F01D84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4A2E37" w:rsidRDefault="004A2E3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4A2E37" w:rsidRDefault="004A2E3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56516A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работы:</w:t>
      </w: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142"/>
        <w:gridCol w:w="1417"/>
        <w:gridCol w:w="1560"/>
        <w:gridCol w:w="1417"/>
        <w:gridCol w:w="1559"/>
        <w:gridCol w:w="851"/>
        <w:gridCol w:w="709"/>
        <w:gridCol w:w="1417"/>
        <w:gridCol w:w="756"/>
        <w:gridCol w:w="756"/>
        <w:gridCol w:w="756"/>
      </w:tblGrid>
      <w:tr w:rsidR="00852BB7" w:rsidTr="00DD6879">
        <w:tc>
          <w:tcPr>
            <w:tcW w:w="1242" w:type="dxa"/>
            <w:vMerge w:val="restart"/>
          </w:tcPr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Уникаль</w:t>
            </w:r>
            <w:proofErr w:type="spellEnd"/>
          </w:p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4536" w:type="dxa"/>
            <w:gridSpan w:val="4"/>
            <w:vMerge w:val="restart"/>
          </w:tcPr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977" w:type="dxa"/>
            <w:gridSpan w:val="2"/>
            <w:vMerge w:val="restart"/>
          </w:tcPr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6" w:type="dxa"/>
            <w:gridSpan w:val="4"/>
          </w:tcPr>
          <w:p w:rsidR="00852BB7" w:rsidRPr="0056516A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268" w:type="dxa"/>
            <w:gridSpan w:val="3"/>
          </w:tcPr>
          <w:p w:rsidR="00852BB7" w:rsidRPr="0056516A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DD6879" w:rsidTr="00C821B0">
        <w:tc>
          <w:tcPr>
            <w:tcW w:w="1242" w:type="dxa"/>
            <w:vMerge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756" w:type="dxa"/>
            <w:vMerge w:val="restart"/>
          </w:tcPr>
          <w:p w:rsidR="00DD6879" w:rsidRPr="00297159" w:rsidRDefault="00DD6879" w:rsidP="00C82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756" w:type="dxa"/>
            <w:vMerge w:val="restart"/>
          </w:tcPr>
          <w:p w:rsidR="00DD6879" w:rsidRPr="00297159" w:rsidRDefault="00DD6879" w:rsidP="00C82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 (1-й год планов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  <w:tc>
          <w:tcPr>
            <w:tcW w:w="756" w:type="dxa"/>
            <w:vMerge w:val="restart"/>
          </w:tcPr>
          <w:p w:rsidR="00DD6879" w:rsidRDefault="00DD6879" w:rsidP="00C82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DD6879" w:rsidRPr="00297159" w:rsidRDefault="00DD6879" w:rsidP="00C82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(2-й год план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</w:tr>
      <w:tr w:rsidR="00DD6879" w:rsidTr="00C821B0">
        <w:tc>
          <w:tcPr>
            <w:tcW w:w="1242" w:type="dxa"/>
            <w:vMerge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DD6879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417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DD6879" w:rsidRPr="001B3BD1" w:rsidRDefault="00DD6879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879" w:rsidRPr="00DD6879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6879"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DD6879" w:rsidRPr="00DD6879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879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417" w:type="dxa"/>
            <w:vMerge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879" w:rsidTr="00C821B0">
        <w:tc>
          <w:tcPr>
            <w:tcW w:w="1242" w:type="dxa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</w:tcPr>
          <w:p w:rsidR="00DD6879" w:rsidRPr="0056516A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D6879" w:rsidTr="00C821B0">
        <w:tc>
          <w:tcPr>
            <w:tcW w:w="1242" w:type="dxa"/>
          </w:tcPr>
          <w:p w:rsidR="00DD6879" w:rsidRPr="00DD6879" w:rsidRDefault="00DD6879" w:rsidP="00C82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657140000331002400907061100800000000001103101</w:t>
            </w:r>
          </w:p>
        </w:tc>
        <w:tc>
          <w:tcPr>
            <w:tcW w:w="1560" w:type="dxa"/>
          </w:tcPr>
          <w:p w:rsidR="00DD6879" w:rsidRPr="004A2E37" w:rsidRDefault="00DD6879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E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культурно-массовых мероприятий   </w:t>
            </w:r>
          </w:p>
        </w:tc>
        <w:tc>
          <w:tcPr>
            <w:tcW w:w="1417" w:type="dxa"/>
          </w:tcPr>
          <w:p w:rsidR="00DD6879" w:rsidRPr="004A2E37" w:rsidRDefault="00DD6879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E37">
              <w:rPr>
                <w:rFonts w:ascii="Times New Roman" w:hAnsi="Times New Roman" w:cs="Times New Roman"/>
                <w:sz w:val="20"/>
                <w:szCs w:val="20"/>
              </w:rPr>
              <w:t>Публичные лекции</w:t>
            </w:r>
          </w:p>
        </w:tc>
        <w:tc>
          <w:tcPr>
            <w:tcW w:w="1559" w:type="dxa"/>
            <w:gridSpan w:val="2"/>
          </w:tcPr>
          <w:p w:rsidR="00DD6879" w:rsidRPr="008866FF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6879" w:rsidRPr="008866FF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879" w:rsidRPr="008866FF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879" w:rsidRPr="004A2E37" w:rsidRDefault="00DD6879" w:rsidP="004A2E37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E37">
              <w:rPr>
                <w:rFonts w:ascii="Times New Roman" w:hAnsi="Times New Roman" w:cs="Times New Roman"/>
                <w:sz w:val="20"/>
                <w:szCs w:val="20"/>
              </w:rPr>
              <w:t>Количество  мероприятий</w:t>
            </w:r>
          </w:p>
        </w:tc>
        <w:tc>
          <w:tcPr>
            <w:tcW w:w="851" w:type="dxa"/>
          </w:tcPr>
          <w:p w:rsidR="00DD6879" w:rsidRPr="00DD6879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879" w:rsidRPr="00DD6879" w:rsidRDefault="00DD6879" w:rsidP="004A2E37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8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</w:tcPr>
          <w:p w:rsidR="00DD6879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879" w:rsidRPr="00DD6879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417" w:type="dxa"/>
          </w:tcPr>
          <w:p w:rsidR="00DD6879" w:rsidRPr="00DD6879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DD6879" w:rsidRPr="00F85E76" w:rsidRDefault="00DD6879" w:rsidP="00C821B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E7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56" w:type="dxa"/>
          </w:tcPr>
          <w:p w:rsidR="00DD6879" w:rsidRPr="00F85E76" w:rsidRDefault="00DD6879" w:rsidP="00C821B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E7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6" w:type="dxa"/>
          </w:tcPr>
          <w:p w:rsidR="00DD6879" w:rsidRPr="00F85E76" w:rsidRDefault="00DD6879" w:rsidP="00C821B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E7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DD6879" w:rsidTr="00C821B0">
        <w:tc>
          <w:tcPr>
            <w:tcW w:w="1242" w:type="dxa"/>
          </w:tcPr>
          <w:p w:rsidR="00DD6879" w:rsidRPr="008866FF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6879" w:rsidRPr="008866FF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879" w:rsidRPr="008866FF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D6879" w:rsidRPr="008866FF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6879" w:rsidRPr="008866FF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879" w:rsidRPr="008866FF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879" w:rsidRPr="004A2E37" w:rsidRDefault="00DD6879" w:rsidP="004A2E37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E37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851" w:type="dxa"/>
          </w:tcPr>
          <w:p w:rsidR="00DD6879" w:rsidRPr="00DD6879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879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09" w:type="dxa"/>
          </w:tcPr>
          <w:p w:rsidR="00DD6879" w:rsidRPr="00DD6879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417" w:type="dxa"/>
          </w:tcPr>
          <w:p w:rsidR="00DD6879" w:rsidRPr="00DD6879" w:rsidRDefault="00DD6879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DD6879" w:rsidRPr="00F85E76" w:rsidRDefault="00DD6879" w:rsidP="00C821B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E76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756" w:type="dxa"/>
          </w:tcPr>
          <w:p w:rsidR="00DD6879" w:rsidRPr="00F85E76" w:rsidRDefault="00DD6879" w:rsidP="00C821B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E76">
              <w:rPr>
                <w:rFonts w:ascii="Times New Roman" w:hAnsi="Times New Roman" w:cs="Times New Roman"/>
                <w:b/>
                <w:sz w:val="20"/>
                <w:szCs w:val="20"/>
              </w:rPr>
              <w:t>305</w:t>
            </w:r>
          </w:p>
        </w:tc>
        <w:tc>
          <w:tcPr>
            <w:tcW w:w="756" w:type="dxa"/>
          </w:tcPr>
          <w:p w:rsidR="00DD6879" w:rsidRPr="00F85E76" w:rsidRDefault="00DD6879" w:rsidP="00C821B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E76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</w:tr>
    </w:tbl>
    <w:p w:rsidR="00852BB7" w:rsidRPr="0056516A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B1D34" wp14:editId="549C5943">
                <wp:simplePos x="0" y="0"/>
                <wp:positionH relativeFrom="column">
                  <wp:posOffset>764540</wp:posOffset>
                </wp:positionH>
                <wp:positionV relativeFrom="paragraph">
                  <wp:posOffset>210820</wp:posOffset>
                </wp:positionV>
                <wp:extent cx="9144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0.2pt;margin-top:16.6pt;width:1in;height:15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Допустимые (возможные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F01D84" w:rsidRDefault="00F01D84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 3.  Прочие сведения о муниципальном задании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52BB7" w:rsidRPr="00AA4FFC" w:rsidRDefault="00852BB7" w:rsidP="00852BB7">
      <w:pPr>
        <w:pStyle w:val="a4"/>
        <w:numPr>
          <w:ilvl w:val="0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досрочного прекращения выполнения муниципального задания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ликвидация МБУК НГО «КДЦ» </w:t>
      </w:r>
    </w:p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pStyle w:val="a4"/>
        <w:numPr>
          <w:ilvl w:val="0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 </w:t>
      </w:r>
      <w:r w:rsidRPr="00AA4F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</w:p>
    <w:p w:rsidR="00852BB7" w:rsidRPr="00AA4FFC" w:rsidRDefault="00852BB7" w:rsidP="00852B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2BB7" w:rsidRPr="003F0522" w:rsidRDefault="00852BB7" w:rsidP="00852BB7">
      <w:pPr>
        <w:pStyle w:val="a4"/>
        <w:numPr>
          <w:ilvl w:val="0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882"/>
        <w:gridCol w:w="4897"/>
        <w:gridCol w:w="4884"/>
      </w:tblGrid>
      <w:tr w:rsidR="00852BB7" w:rsidTr="0056102E">
        <w:tc>
          <w:tcPr>
            <w:tcW w:w="5127" w:type="dxa"/>
          </w:tcPr>
          <w:p w:rsidR="00852BB7" w:rsidRPr="00AA4FFC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128" w:type="dxa"/>
          </w:tcPr>
          <w:p w:rsidR="00852BB7" w:rsidRPr="00AA4FFC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5128" w:type="dxa"/>
          </w:tcPr>
          <w:p w:rsidR="00852BB7" w:rsidRPr="00AA4FFC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и (или) главные</w:t>
            </w:r>
          </w:p>
        </w:tc>
      </w:tr>
      <w:tr w:rsidR="00852BB7" w:rsidTr="0056102E">
        <w:tc>
          <w:tcPr>
            <w:tcW w:w="5127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BB7" w:rsidTr="0056102E">
        <w:tc>
          <w:tcPr>
            <w:tcW w:w="5127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«УК НГО»</w:t>
            </w:r>
          </w:p>
        </w:tc>
      </w:tr>
    </w:tbl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pStyle w:val="a4"/>
        <w:numPr>
          <w:ilvl w:val="0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отчетности выполнения задания</w:t>
      </w:r>
    </w:p>
    <w:p w:rsidR="00852BB7" w:rsidRDefault="00852BB7" w:rsidP="00852BB7">
      <w:pPr>
        <w:pStyle w:val="a4"/>
        <w:numPr>
          <w:ilvl w:val="1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отчетов о выполнении муниципального задания ежеквартально в срок до 15 числа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</w:p>
    <w:p w:rsidR="00852BB7" w:rsidRDefault="00852BB7" w:rsidP="00852BB7">
      <w:pPr>
        <w:pStyle w:val="a4"/>
        <w:numPr>
          <w:ilvl w:val="1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предоставления отчетов о выполнении муниципального задания_______________________________________________________</w:t>
      </w:r>
    </w:p>
    <w:p w:rsidR="00852BB7" w:rsidRDefault="00852BB7" w:rsidP="00852BB7">
      <w:pPr>
        <w:pStyle w:val="a4"/>
        <w:numPr>
          <w:ilvl w:val="1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требования к отчетности выполнения муниципального задания_________________________________________________________</w:t>
      </w:r>
    </w:p>
    <w:p w:rsidR="00852BB7" w:rsidRDefault="00852BB7" w:rsidP="00852BB7">
      <w:pPr>
        <w:pStyle w:val="a4"/>
        <w:tabs>
          <w:tab w:val="left" w:pos="16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pStyle w:val="a4"/>
        <w:numPr>
          <w:ilvl w:val="0"/>
          <w:numId w:val="5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показатели, связанные с выполнением муниципального задания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E37" w:rsidRPr="00852BB7" w:rsidRDefault="004A2E37" w:rsidP="004A2E3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52BB7">
        <w:rPr>
          <w:rFonts w:ascii="Times New Roman" w:hAnsi="Times New Roman" w:cs="Times New Roman"/>
          <w:b/>
          <w:sz w:val="24"/>
          <w:szCs w:val="24"/>
        </w:rPr>
        <w:t>Часть 2.  Сведения о выполняемых работах</w:t>
      </w:r>
      <w:proofErr w:type="gramStart"/>
      <w:r w:rsidRPr="00852BB7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4A2E37" w:rsidRPr="00852BB7" w:rsidRDefault="004A2E37" w:rsidP="004A2E3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14641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0A16C4" w:rsidRPr="000A16C4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4A2E37" w:rsidRDefault="004A2E37" w:rsidP="004A2E3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3B174D" wp14:editId="64F9B479">
                <wp:simplePos x="0" y="0"/>
                <wp:positionH relativeFrom="column">
                  <wp:posOffset>8146415</wp:posOffset>
                </wp:positionH>
                <wp:positionV relativeFrom="paragraph">
                  <wp:posOffset>7620</wp:posOffset>
                </wp:positionV>
                <wp:extent cx="914400" cy="6096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21B0" w:rsidRDefault="00C821B0" w:rsidP="00C821B0">
                            <w:pPr>
                              <w:jc w:val="center"/>
                            </w:pPr>
                            <w:r>
                              <w:t>07.061.1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margin-left:641.45pt;margin-top:.6pt;width:1in;height:4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" fillcolor="window" strokecolor="windowText" strokeweight="2pt">
                <v:textbox>
                  <w:txbxContent>
                    <w:p w:rsidR="00C821B0" w:rsidRDefault="00C821B0" w:rsidP="00C821B0">
                      <w:pPr>
                        <w:jc w:val="center"/>
                      </w:pPr>
                      <w:r>
                        <w:t>07.061.1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1.Наименование работы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и проведение культурно-массовых мероприятий  </w:t>
      </w:r>
      <w:r w:rsidRPr="00361C9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Уникальный номер </w:t>
      </w:r>
    </w:p>
    <w:p w:rsidR="004A2E37" w:rsidRDefault="004A2E37" w:rsidP="004A2E3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базовому</w:t>
      </w:r>
    </w:p>
    <w:p w:rsidR="004A2E37" w:rsidRDefault="004A2E37" w:rsidP="004A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2.Категории потребителей работы  </w:t>
      </w:r>
      <w:r>
        <w:rPr>
          <w:rFonts w:ascii="Times New Roman" w:hAnsi="Times New Roman" w:cs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(отраслевому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еречню</w:t>
      </w:r>
    </w:p>
    <w:p w:rsidR="004A2E37" w:rsidRDefault="004A2E37" w:rsidP="004A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работы:</w:t>
      </w:r>
    </w:p>
    <w:p w:rsidR="004A2E37" w:rsidRDefault="004A2E37" w:rsidP="004A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705"/>
        <w:gridCol w:w="1697"/>
        <w:gridCol w:w="1418"/>
        <w:gridCol w:w="1559"/>
        <w:gridCol w:w="1559"/>
        <w:gridCol w:w="1559"/>
        <w:gridCol w:w="709"/>
        <w:gridCol w:w="709"/>
        <w:gridCol w:w="945"/>
        <w:gridCol w:w="945"/>
        <w:gridCol w:w="945"/>
      </w:tblGrid>
      <w:tr w:rsidR="00C821B0" w:rsidTr="00C821B0">
        <w:tc>
          <w:tcPr>
            <w:tcW w:w="1384" w:type="dxa"/>
            <w:vMerge w:val="restart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</w:t>
            </w:r>
          </w:p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977" w:type="dxa"/>
            <w:gridSpan w:val="3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 работы</w:t>
            </w:r>
          </w:p>
        </w:tc>
      </w:tr>
      <w:tr w:rsidR="00C821B0" w:rsidTr="00C821B0">
        <w:trPr>
          <w:trHeight w:val="338"/>
        </w:trPr>
        <w:tc>
          <w:tcPr>
            <w:tcW w:w="1384" w:type="dxa"/>
            <w:vMerge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835" w:type="dxa"/>
            <w:gridSpan w:val="3"/>
            <w:vMerge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B0" w:rsidTr="00C821B0">
        <w:trPr>
          <w:trHeight w:val="337"/>
        </w:trPr>
        <w:tc>
          <w:tcPr>
            <w:tcW w:w="1384" w:type="dxa"/>
            <w:vMerge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09" w:type="dxa"/>
            <w:vMerge w:val="restart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45" w:type="dxa"/>
            <w:vMerge w:val="restart"/>
          </w:tcPr>
          <w:p w:rsidR="00C821B0" w:rsidRPr="00297159" w:rsidRDefault="00C821B0" w:rsidP="00C82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945" w:type="dxa"/>
            <w:vMerge w:val="restart"/>
          </w:tcPr>
          <w:p w:rsidR="00C821B0" w:rsidRPr="00297159" w:rsidRDefault="00C821B0" w:rsidP="00C82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 (1-й год планов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  <w:tc>
          <w:tcPr>
            <w:tcW w:w="945" w:type="dxa"/>
            <w:vMerge w:val="restart"/>
          </w:tcPr>
          <w:p w:rsidR="00C821B0" w:rsidRDefault="00C821B0" w:rsidP="00C82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C821B0" w:rsidRPr="00297159" w:rsidRDefault="00C821B0" w:rsidP="00C82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(2-й год план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</w:tr>
      <w:tr w:rsidR="00C821B0" w:rsidTr="00C821B0">
        <w:tc>
          <w:tcPr>
            <w:tcW w:w="1384" w:type="dxa"/>
            <w:vMerge/>
          </w:tcPr>
          <w:p w:rsidR="00C821B0" w:rsidRPr="001B3BD1" w:rsidRDefault="00C821B0" w:rsidP="00FC7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7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B0" w:rsidTr="00C821B0">
        <w:tc>
          <w:tcPr>
            <w:tcW w:w="1384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5" w:type="dxa"/>
          </w:tcPr>
          <w:p w:rsidR="00C821B0" w:rsidRPr="001B3BD1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1B0" w:rsidTr="00C821B0">
        <w:tc>
          <w:tcPr>
            <w:tcW w:w="1384" w:type="dxa"/>
          </w:tcPr>
          <w:p w:rsidR="00C821B0" w:rsidRPr="00C821B0" w:rsidRDefault="00C821B0" w:rsidP="00FC7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657140000331002400907061100200000000007103101</w:t>
            </w:r>
          </w:p>
        </w:tc>
        <w:tc>
          <w:tcPr>
            <w:tcW w:w="1705" w:type="dxa"/>
          </w:tcPr>
          <w:p w:rsidR="00C821B0" w:rsidRPr="004A2E37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E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культурно-массовых мероприятий   </w:t>
            </w:r>
          </w:p>
        </w:tc>
        <w:tc>
          <w:tcPr>
            <w:tcW w:w="1697" w:type="dxa"/>
          </w:tcPr>
          <w:p w:rsidR="00C821B0" w:rsidRPr="004A2E37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(фестиваль, выставка, конкурс, смотр)</w:t>
            </w:r>
          </w:p>
        </w:tc>
        <w:tc>
          <w:tcPr>
            <w:tcW w:w="1418" w:type="dxa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1B0" w:rsidRPr="00F01D84" w:rsidRDefault="00C821B0" w:rsidP="00FC7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1B0" w:rsidRPr="00C821B0" w:rsidRDefault="00C821B0" w:rsidP="00FC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1B0">
              <w:rPr>
                <w:rFonts w:ascii="Times New Roman" w:hAnsi="Times New Roman" w:cs="Times New Roman"/>
                <w:sz w:val="18"/>
                <w:szCs w:val="18"/>
              </w:rPr>
              <w:t>Темп роста количества мероприятий по сравнению с предыдущим годом</w:t>
            </w:r>
          </w:p>
        </w:tc>
        <w:tc>
          <w:tcPr>
            <w:tcW w:w="709" w:type="dxa"/>
          </w:tcPr>
          <w:p w:rsidR="00C821B0" w:rsidRPr="00C821B0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1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C821B0" w:rsidRPr="00C821B0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1B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45" w:type="dxa"/>
          </w:tcPr>
          <w:p w:rsidR="00C821B0" w:rsidRPr="00C821B0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1B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45" w:type="dxa"/>
          </w:tcPr>
          <w:p w:rsidR="00C821B0" w:rsidRPr="00C821B0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1B0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45" w:type="dxa"/>
          </w:tcPr>
          <w:p w:rsidR="00C821B0" w:rsidRPr="00C821B0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1B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821B0" w:rsidTr="00C821B0">
        <w:tc>
          <w:tcPr>
            <w:tcW w:w="1384" w:type="dxa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821B0" w:rsidRPr="004A2E37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1B0" w:rsidRPr="00F01D84" w:rsidRDefault="00C821B0" w:rsidP="00FC7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1B0" w:rsidRPr="00C821B0" w:rsidRDefault="00C821B0" w:rsidP="00FC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1B0">
              <w:rPr>
                <w:rFonts w:ascii="Times New Roman" w:hAnsi="Times New Roman" w:cs="Times New Roman"/>
                <w:sz w:val="18"/>
                <w:szCs w:val="18"/>
              </w:rPr>
              <w:t>Темп роста количества граждан, вовлеченных в мероприятие, по сравнению с предыдущим годом</w:t>
            </w:r>
          </w:p>
        </w:tc>
        <w:tc>
          <w:tcPr>
            <w:tcW w:w="709" w:type="dxa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821B0" w:rsidRPr="007C0EF1" w:rsidRDefault="00C821B0" w:rsidP="00C8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45" w:type="dxa"/>
          </w:tcPr>
          <w:p w:rsidR="00C821B0" w:rsidRPr="007C0EF1" w:rsidRDefault="00C821B0" w:rsidP="00C8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945" w:type="dxa"/>
          </w:tcPr>
          <w:p w:rsidR="00C821B0" w:rsidRPr="007C0EF1" w:rsidRDefault="00C821B0" w:rsidP="00C8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1,05%</w:t>
            </w:r>
          </w:p>
        </w:tc>
        <w:tc>
          <w:tcPr>
            <w:tcW w:w="945" w:type="dxa"/>
          </w:tcPr>
          <w:p w:rsidR="00C821B0" w:rsidRPr="007C0EF1" w:rsidRDefault="00C821B0" w:rsidP="00C8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1,09%</w:t>
            </w:r>
          </w:p>
        </w:tc>
      </w:tr>
      <w:tr w:rsidR="00C821B0" w:rsidTr="00C821B0">
        <w:tc>
          <w:tcPr>
            <w:tcW w:w="1384" w:type="dxa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821B0" w:rsidRPr="004A2E37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1B0" w:rsidRPr="00F01D84" w:rsidRDefault="00C821B0" w:rsidP="00FC7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1B0" w:rsidRPr="00C821B0" w:rsidRDefault="00C821B0" w:rsidP="00FC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1B0">
              <w:rPr>
                <w:rFonts w:ascii="Times New Roman" w:hAnsi="Times New Roman" w:cs="Times New Roman"/>
                <w:sz w:val="18"/>
                <w:szCs w:val="18"/>
              </w:rPr>
              <w:t>Доля потребителей, удовлетворенных качеством услуги</w:t>
            </w:r>
          </w:p>
        </w:tc>
        <w:tc>
          <w:tcPr>
            <w:tcW w:w="709" w:type="dxa"/>
          </w:tcPr>
          <w:p w:rsidR="00C821B0" w:rsidRDefault="00C821B0" w:rsidP="00FC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821B0" w:rsidRPr="007C0EF1" w:rsidRDefault="00C821B0" w:rsidP="00C8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45" w:type="dxa"/>
          </w:tcPr>
          <w:p w:rsidR="00C821B0" w:rsidRPr="007C0EF1" w:rsidRDefault="00C821B0" w:rsidP="00C8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945" w:type="dxa"/>
          </w:tcPr>
          <w:p w:rsidR="00C821B0" w:rsidRPr="007C0EF1" w:rsidRDefault="00C821B0" w:rsidP="00C8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945" w:type="dxa"/>
          </w:tcPr>
          <w:p w:rsidR="00C821B0" w:rsidRPr="007C0EF1" w:rsidRDefault="00C821B0" w:rsidP="00C8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</w:tr>
    </w:tbl>
    <w:p w:rsidR="004A2E37" w:rsidRDefault="004A2E37" w:rsidP="004A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E37" w:rsidRPr="000A16C4" w:rsidRDefault="004A2E37" w:rsidP="000A16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E44320" wp14:editId="35EFEF81">
                <wp:simplePos x="0" y="0"/>
                <wp:positionH relativeFrom="column">
                  <wp:posOffset>735965</wp:posOffset>
                </wp:positionH>
                <wp:positionV relativeFrom="paragraph">
                  <wp:posOffset>191135</wp:posOffset>
                </wp:positionV>
                <wp:extent cx="914400" cy="2000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7.95pt;margin-top:15.05pt;width:1in;height:15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Допустимые (возможные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тклонения от установленных показателей качество муниципальной услуги, в пределах которых муниципальное задание считается выполненным (процентов)  </w:t>
      </w:r>
    </w:p>
    <w:p w:rsidR="004A2E37" w:rsidRDefault="004A2E37" w:rsidP="004A2E3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56516A">
        <w:rPr>
          <w:rFonts w:ascii="Times New Roman" w:hAnsi="Times New Roman" w:cs="Times New Roman"/>
          <w:sz w:val="24"/>
          <w:szCs w:val="24"/>
        </w:rPr>
        <w:lastRenderedPageBreak/>
        <w:t>3.2</w:t>
      </w:r>
      <w:r>
        <w:rPr>
          <w:rFonts w:ascii="Times New Roman" w:hAnsi="Times New Roman" w:cs="Times New Roman"/>
          <w:sz w:val="24"/>
          <w:szCs w:val="24"/>
        </w:rPr>
        <w:t xml:space="preserve"> Показатели</w:t>
      </w:r>
      <w:r w:rsidR="000A16C4">
        <w:rPr>
          <w:rFonts w:ascii="Times New Roman" w:hAnsi="Times New Roman" w:cs="Times New Roman"/>
          <w:sz w:val="24"/>
          <w:szCs w:val="24"/>
        </w:rPr>
        <w:t>, характеризующие объем работы: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142"/>
        <w:gridCol w:w="1417"/>
        <w:gridCol w:w="1560"/>
        <w:gridCol w:w="1417"/>
        <w:gridCol w:w="1418"/>
        <w:gridCol w:w="850"/>
        <w:gridCol w:w="709"/>
        <w:gridCol w:w="1417"/>
        <w:gridCol w:w="803"/>
        <w:gridCol w:w="803"/>
        <w:gridCol w:w="804"/>
      </w:tblGrid>
      <w:tr w:rsidR="004A2E37" w:rsidTr="00C821B0">
        <w:tc>
          <w:tcPr>
            <w:tcW w:w="1242" w:type="dxa"/>
            <w:vMerge w:val="restart"/>
          </w:tcPr>
          <w:p w:rsidR="004A2E37" w:rsidRDefault="004A2E37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Уникаль</w:t>
            </w:r>
            <w:proofErr w:type="spellEnd"/>
          </w:p>
          <w:p w:rsidR="004A2E37" w:rsidRDefault="004A2E37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4536" w:type="dxa"/>
            <w:gridSpan w:val="4"/>
            <w:vMerge w:val="restart"/>
          </w:tcPr>
          <w:p w:rsidR="004A2E37" w:rsidRDefault="004A2E37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977" w:type="dxa"/>
            <w:gridSpan w:val="2"/>
            <w:vMerge w:val="restart"/>
          </w:tcPr>
          <w:p w:rsidR="004A2E37" w:rsidRDefault="004A2E37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4" w:type="dxa"/>
            <w:gridSpan w:val="4"/>
          </w:tcPr>
          <w:p w:rsidR="004A2E37" w:rsidRPr="0056516A" w:rsidRDefault="004A2E37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410" w:type="dxa"/>
            <w:gridSpan w:val="3"/>
          </w:tcPr>
          <w:p w:rsidR="004A2E37" w:rsidRPr="0056516A" w:rsidRDefault="004A2E37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7F5BD6" w:rsidTr="00C821B0">
        <w:tc>
          <w:tcPr>
            <w:tcW w:w="1242" w:type="dxa"/>
            <w:vMerge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803" w:type="dxa"/>
            <w:vMerge w:val="restart"/>
          </w:tcPr>
          <w:p w:rsidR="007F5BD6" w:rsidRPr="00297159" w:rsidRDefault="007F5BD6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803" w:type="dxa"/>
            <w:vMerge w:val="restart"/>
          </w:tcPr>
          <w:p w:rsidR="007F5BD6" w:rsidRPr="00297159" w:rsidRDefault="007F5BD6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 (1-й год планов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  <w:tc>
          <w:tcPr>
            <w:tcW w:w="804" w:type="dxa"/>
            <w:vMerge w:val="restart"/>
          </w:tcPr>
          <w:p w:rsidR="007F5BD6" w:rsidRDefault="007F5BD6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7F5BD6" w:rsidRPr="00297159" w:rsidRDefault="007F5BD6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(2-й год план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</w:tr>
      <w:tr w:rsidR="007F5BD6" w:rsidTr="00C821B0">
        <w:tc>
          <w:tcPr>
            <w:tcW w:w="1242" w:type="dxa"/>
            <w:vMerge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F5BD6" w:rsidRPr="001B3BD1" w:rsidRDefault="007F5BD6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7F5BD6" w:rsidRDefault="007F5BD6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:rsidR="007F5BD6" w:rsidRPr="001B3BD1" w:rsidRDefault="007F5BD6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417" w:type="dxa"/>
          </w:tcPr>
          <w:p w:rsidR="007F5BD6" w:rsidRPr="001B3BD1" w:rsidRDefault="007F5BD6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7F5BD6" w:rsidRPr="001B3BD1" w:rsidRDefault="007F5BD6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7F5BD6" w:rsidRPr="001B3BD1" w:rsidRDefault="007F5BD6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BD6" w:rsidRPr="00C821B0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21B0">
              <w:rPr>
                <w:rFonts w:ascii="Times New Roman" w:hAnsi="Times New Roman" w:cs="Times New Roman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7F5BD6" w:rsidRPr="00C821B0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1B0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417" w:type="dxa"/>
            <w:vMerge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BD6" w:rsidTr="00C821B0">
        <w:tc>
          <w:tcPr>
            <w:tcW w:w="1242" w:type="dxa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3" w:type="dxa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4" w:type="dxa"/>
          </w:tcPr>
          <w:p w:rsidR="007F5BD6" w:rsidRPr="0056516A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F5BD6" w:rsidTr="00C821B0">
        <w:tc>
          <w:tcPr>
            <w:tcW w:w="1242" w:type="dxa"/>
          </w:tcPr>
          <w:p w:rsidR="007F5BD6" w:rsidRPr="00C821B0" w:rsidRDefault="007F5BD6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657140000331002400907061100200000000007103101</w:t>
            </w:r>
          </w:p>
        </w:tc>
        <w:tc>
          <w:tcPr>
            <w:tcW w:w="1560" w:type="dxa"/>
          </w:tcPr>
          <w:p w:rsidR="007F5BD6" w:rsidRPr="004A2E37" w:rsidRDefault="007F5BD6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E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культурно-массовых мероприятий   </w:t>
            </w:r>
          </w:p>
        </w:tc>
        <w:tc>
          <w:tcPr>
            <w:tcW w:w="1417" w:type="dxa"/>
          </w:tcPr>
          <w:p w:rsidR="007F5BD6" w:rsidRPr="004A2E37" w:rsidRDefault="007F5BD6" w:rsidP="00FC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(фестиваль, выставка, конкурс, смотр)</w:t>
            </w:r>
          </w:p>
        </w:tc>
        <w:tc>
          <w:tcPr>
            <w:tcW w:w="1559" w:type="dxa"/>
            <w:gridSpan w:val="2"/>
          </w:tcPr>
          <w:p w:rsidR="007F5BD6" w:rsidRPr="008866FF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5BD6" w:rsidRPr="008866FF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5BD6" w:rsidRPr="008866FF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5BD6" w:rsidRPr="004A2E37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E37">
              <w:rPr>
                <w:rFonts w:ascii="Times New Roman" w:hAnsi="Times New Roman" w:cs="Times New Roman"/>
                <w:sz w:val="20"/>
                <w:szCs w:val="20"/>
              </w:rPr>
              <w:t>Количество  мероприятий</w:t>
            </w:r>
          </w:p>
        </w:tc>
        <w:tc>
          <w:tcPr>
            <w:tcW w:w="850" w:type="dxa"/>
          </w:tcPr>
          <w:p w:rsidR="007F5BD6" w:rsidRPr="00C821B0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BD6" w:rsidRPr="00C821B0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1B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</w:tcPr>
          <w:p w:rsidR="007F5BD6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BD6" w:rsidRPr="007F5BD6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BD6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417" w:type="dxa"/>
          </w:tcPr>
          <w:p w:rsidR="007F5BD6" w:rsidRPr="008866FF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7F5BD6" w:rsidRDefault="007F5BD6" w:rsidP="004E516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BD6" w:rsidRPr="003F20E1" w:rsidRDefault="007F5BD6" w:rsidP="004E516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3" w:type="dxa"/>
          </w:tcPr>
          <w:p w:rsidR="007F5BD6" w:rsidRDefault="007F5BD6" w:rsidP="004E516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BD6" w:rsidRPr="003F20E1" w:rsidRDefault="007F5BD6" w:rsidP="004E516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4" w:type="dxa"/>
          </w:tcPr>
          <w:p w:rsidR="007F5BD6" w:rsidRDefault="007F5BD6" w:rsidP="004E516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BD6" w:rsidRPr="003F20E1" w:rsidRDefault="007F5BD6" w:rsidP="004E516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F5BD6" w:rsidTr="00C821B0">
        <w:tc>
          <w:tcPr>
            <w:tcW w:w="1242" w:type="dxa"/>
          </w:tcPr>
          <w:p w:rsidR="007F5BD6" w:rsidRPr="008866FF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5BD6" w:rsidRPr="008866FF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5BD6" w:rsidRPr="008866FF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F5BD6" w:rsidRPr="008866FF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5BD6" w:rsidRPr="008866FF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5BD6" w:rsidRPr="008866FF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5BD6" w:rsidRPr="004A2E37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E37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850" w:type="dxa"/>
          </w:tcPr>
          <w:p w:rsidR="007F5BD6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BD6" w:rsidRPr="00C821B0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1B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09" w:type="dxa"/>
          </w:tcPr>
          <w:p w:rsidR="007F5BD6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BD6" w:rsidRPr="007F5BD6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BD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417" w:type="dxa"/>
          </w:tcPr>
          <w:p w:rsidR="007F5BD6" w:rsidRPr="008866FF" w:rsidRDefault="007F5BD6" w:rsidP="00FC706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7F5BD6" w:rsidRDefault="007F5BD6" w:rsidP="004E516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BD6" w:rsidRPr="003F20E1" w:rsidRDefault="007F5BD6" w:rsidP="004E516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803" w:type="dxa"/>
          </w:tcPr>
          <w:p w:rsidR="007F5BD6" w:rsidRDefault="007F5BD6" w:rsidP="004E516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BD6" w:rsidRPr="003F20E1" w:rsidRDefault="007F5BD6" w:rsidP="004E516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3045</w:t>
            </w:r>
          </w:p>
        </w:tc>
        <w:tc>
          <w:tcPr>
            <w:tcW w:w="804" w:type="dxa"/>
          </w:tcPr>
          <w:p w:rsidR="007F5BD6" w:rsidRDefault="007F5BD6" w:rsidP="004E516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BD6" w:rsidRPr="003F20E1" w:rsidRDefault="007F5BD6" w:rsidP="004E516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3161</w:t>
            </w:r>
          </w:p>
        </w:tc>
      </w:tr>
    </w:tbl>
    <w:p w:rsidR="004A2E37" w:rsidRPr="0056516A" w:rsidRDefault="004A2E37" w:rsidP="004A2E3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4A2E37" w:rsidRDefault="004A2E37" w:rsidP="004A2E3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DE361D" wp14:editId="2FCEDBEA">
                <wp:simplePos x="0" y="0"/>
                <wp:positionH relativeFrom="column">
                  <wp:posOffset>764540</wp:posOffset>
                </wp:positionH>
                <wp:positionV relativeFrom="paragraph">
                  <wp:posOffset>210820</wp:posOffset>
                </wp:positionV>
                <wp:extent cx="914400" cy="2000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60.2pt;margin-top:16.6pt;width:1in;height:15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Допустимые (возможные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4A2E37" w:rsidRDefault="004A2E37" w:rsidP="004A2E3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4A2E37" w:rsidRDefault="004A2E37" w:rsidP="004A2E3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4A2E37" w:rsidRDefault="004A2E37" w:rsidP="004A2E3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4A2E37" w:rsidRDefault="004A2E37" w:rsidP="004A2E3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4A2E37" w:rsidRDefault="004A2E37" w:rsidP="004A2E3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4A2E37" w:rsidRDefault="004A2E37" w:rsidP="004A2E3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4A2E37" w:rsidRDefault="004A2E37" w:rsidP="004A2E3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4A2E37" w:rsidRDefault="004A2E37" w:rsidP="004A2E3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6C4" w:rsidRDefault="000A16C4" w:rsidP="004A2E3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6C4" w:rsidRDefault="000A16C4" w:rsidP="004A2E3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2E37" w:rsidRDefault="004A2E37" w:rsidP="004A2E3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 3.  Прочие сведения о муниципальном задании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A2E37" w:rsidRPr="00AA4FFC" w:rsidRDefault="004A2E37" w:rsidP="004A2E37">
      <w:pPr>
        <w:pStyle w:val="a4"/>
        <w:numPr>
          <w:ilvl w:val="0"/>
          <w:numId w:val="10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досрочного прекращения выполнения муниципального задания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ликвидация МБУК НГО «КДЦ» </w:t>
      </w:r>
    </w:p>
    <w:p w:rsidR="004A2E37" w:rsidRDefault="004A2E37" w:rsidP="004A2E3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4A2E37" w:rsidRDefault="004A2E37" w:rsidP="004A2E37">
      <w:pPr>
        <w:pStyle w:val="a4"/>
        <w:numPr>
          <w:ilvl w:val="0"/>
          <w:numId w:val="10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 </w:t>
      </w:r>
      <w:r w:rsidRPr="00AA4F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</w:p>
    <w:p w:rsidR="004A2E37" w:rsidRPr="00AA4FFC" w:rsidRDefault="004A2E37" w:rsidP="004A2E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2E37" w:rsidRPr="003F0522" w:rsidRDefault="004A2E37" w:rsidP="004A2E37">
      <w:pPr>
        <w:pStyle w:val="a4"/>
        <w:numPr>
          <w:ilvl w:val="0"/>
          <w:numId w:val="10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882"/>
        <w:gridCol w:w="4897"/>
        <w:gridCol w:w="4884"/>
      </w:tblGrid>
      <w:tr w:rsidR="004A2E37" w:rsidTr="00FC7063">
        <w:tc>
          <w:tcPr>
            <w:tcW w:w="5127" w:type="dxa"/>
          </w:tcPr>
          <w:p w:rsidR="004A2E37" w:rsidRPr="00AA4FFC" w:rsidRDefault="004A2E37" w:rsidP="00FC7063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128" w:type="dxa"/>
          </w:tcPr>
          <w:p w:rsidR="004A2E37" w:rsidRPr="00AA4FFC" w:rsidRDefault="004A2E37" w:rsidP="00FC7063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5128" w:type="dxa"/>
          </w:tcPr>
          <w:p w:rsidR="004A2E37" w:rsidRPr="00AA4FFC" w:rsidRDefault="004A2E37" w:rsidP="00FC7063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и (или) главные</w:t>
            </w:r>
          </w:p>
        </w:tc>
      </w:tr>
      <w:tr w:rsidR="004A2E37" w:rsidTr="00FC7063">
        <w:tc>
          <w:tcPr>
            <w:tcW w:w="5127" w:type="dxa"/>
          </w:tcPr>
          <w:p w:rsidR="004A2E37" w:rsidRDefault="004A2E37" w:rsidP="00FC7063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4A2E37" w:rsidRDefault="004A2E37" w:rsidP="00FC7063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4A2E37" w:rsidRDefault="004A2E37" w:rsidP="00FC7063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2E37" w:rsidTr="00FC7063">
        <w:tc>
          <w:tcPr>
            <w:tcW w:w="5127" w:type="dxa"/>
          </w:tcPr>
          <w:p w:rsidR="004A2E37" w:rsidRDefault="004A2E37" w:rsidP="00FC7063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</w:t>
            </w:r>
          </w:p>
        </w:tc>
        <w:tc>
          <w:tcPr>
            <w:tcW w:w="5128" w:type="dxa"/>
          </w:tcPr>
          <w:p w:rsidR="004A2E37" w:rsidRDefault="004A2E37" w:rsidP="00FC7063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8" w:type="dxa"/>
          </w:tcPr>
          <w:p w:rsidR="004A2E37" w:rsidRDefault="004A2E37" w:rsidP="00FC7063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«УК НГО»</w:t>
            </w:r>
          </w:p>
        </w:tc>
      </w:tr>
    </w:tbl>
    <w:p w:rsidR="004A2E37" w:rsidRDefault="004A2E37" w:rsidP="004A2E3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4A2E37" w:rsidRDefault="004A2E37" w:rsidP="004A2E37">
      <w:pPr>
        <w:pStyle w:val="a4"/>
        <w:numPr>
          <w:ilvl w:val="0"/>
          <w:numId w:val="10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отчетности выполнения задания</w:t>
      </w:r>
    </w:p>
    <w:p w:rsidR="004A2E37" w:rsidRDefault="004A2E37" w:rsidP="004A2E37">
      <w:pPr>
        <w:pStyle w:val="a4"/>
        <w:numPr>
          <w:ilvl w:val="1"/>
          <w:numId w:val="10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отчетов о выполнении муниципального задания ежеквартально в срок до 15 числа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</w:p>
    <w:p w:rsidR="004A2E37" w:rsidRDefault="004A2E37" w:rsidP="004A2E37">
      <w:pPr>
        <w:pStyle w:val="a4"/>
        <w:numPr>
          <w:ilvl w:val="1"/>
          <w:numId w:val="10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предоставления отчетов о выполнении муниципального задания_______________________________________________________</w:t>
      </w:r>
    </w:p>
    <w:p w:rsidR="004A2E37" w:rsidRDefault="004A2E37" w:rsidP="004A2E37">
      <w:pPr>
        <w:pStyle w:val="a4"/>
        <w:numPr>
          <w:ilvl w:val="1"/>
          <w:numId w:val="10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требования к отчетности выполнения муниципального задания_________________________________________________________</w:t>
      </w:r>
    </w:p>
    <w:p w:rsidR="004A2E37" w:rsidRDefault="004A2E37" w:rsidP="004A2E37">
      <w:pPr>
        <w:pStyle w:val="a4"/>
        <w:tabs>
          <w:tab w:val="left" w:pos="16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A2E37" w:rsidRDefault="004A2E37" w:rsidP="004A2E37">
      <w:pPr>
        <w:pStyle w:val="a4"/>
        <w:numPr>
          <w:ilvl w:val="0"/>
          <w:numId w:val="10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показатели, связанные с выполнением муниципального задания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E37" w:rsidRDefault="004A2E37" w:rsidP="004A2E3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4A2E37" w:rsidRDefault="004A2E37" w:rsidP="004A2E3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6C4" w:rsidRDefault="000A16C4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6C4" w:rsidRDefault="000A16C4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6C4" w:rsidRDefault="000A16C4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6C4" w:rsidRDefault="000A16C4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6C4" w:rsidRDefault="000A16C4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6C4" w:rsidRDefault="000A16C4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6C4" w:rsidRDefault="000A16C4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 2.  Сведения о выполняемых работах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852BB7" w:rsidRPr="000A16C4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14641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0A16C4" w:rsidRPr="000A16C4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852BB7" w:rsidRDefault="00852BB7" w:rsidP="00852BB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427504" wp14:editId="778FE2C2">
                <wp:simplePos x="0" y="0"/>
                <wp:positionH relativeFrom="column">
                  <wp:posOffset>8146415</wp:posOffset>
                </wp:positionH>
                <wp:positionV relativeFrom="paragraph">
                  <wp:posOffset>7620</wp:posOffset>
                </wp:positionV>
                <wp:extent cx="914400" cy="609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5BD6" w:rsidRDefault="007F5BD6" w:rsidP="007F5BD6">
                            <w:pPr>
                              <w:jc w:val="center"/>
                            </w:pPr>
                            <w:r>
                              <w:t>07.025.1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641.45pt;margin-top:.6pt;width:1in;height:4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" fillcolor="window" strokecolor="windowText" strokeweight="2pt">
                <v:textbox>
                  <w:txbxContent>
                    <w:p w:rsidR="007F5BD6" w:rsidRDefault="007F5BD6" w:rsidP="007F5BD6">
                      <w:pPr>
                        <w:jc w:val="center"/>
                      </w:pPr>
                      <w:r>
                        <w:t>07.025.1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1.Наименование работы </w:t>
      </w:r>
      <w:r>
        <w:rPr>
          <w:rFonts w:ascii="Times New Roman" w:hAnsi="Times New Roman" w:cs="Times New Roman"/>
          <w:sz w:val="24"/>
          <w:szCs w:val="24"/>
          <w:u w:val="single"/>
        </w:rPr>
        <w:t>организация деятельности клубных формирований и формирований</w:t>
      </w:r>
      <w:r w:rsidR="005610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102E">
        <w:rPr>
          <w:rFonts w:ascii="Times New Roman" w:hAnsi="Times New Roman" w:cs="Times New Roman"/>
          <w:sz w:val="24"/>
          <w:szCs w:val="24"/>
        </w:rPr>
        <w:t xml:space="preserve">     </w:t>
      </w:r>
      <w:r w:rsidR="004A2E3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Уникальный номер </w:t>
      </w:r>
    </w:p>
    <w:p w:rsidR="00852BB7" w:rsidRDefault="00852BB7" w:rsidP="00852BB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самодеятельного народного творчества</w:t>
      </w:r>
      <w:r>
        <w:rPr>
          <w:rFonts w:ascii="Times New Roman" w:hAnsi="Times New Roman" w:cs="Times New Roman"/>
          <w:sz w:val="24"/>
          <w:szCs w:val="24"/>
        </w:rPr>
        <w:tab/>
      </w:r>
      <w:r w:rsidR="004A2E37">
        <w:rPr>
          <w:rFonts w:ascii="Times New Roman" w:hAnsi="Times New Roman" w:cs="Times New Roman"/>
          <w:sz w:val="24"/>
          <w:szCs w:val="24"/>
        </w:rPr>
        <w:t>(бесплатно)</w:t>
      </w:r>
      <w:r w:rsidR="004A2E37">
        <w:rPr>
          <w:rFonts w:ascii="Times New Roman" w:hAnsi="Times New Roman" w:cs="Times New Roman"/>
          <w:sz w:val="24"/>
          <w:szCs w:val="24"/>
        </w:rPr>
        <w:tab/>
      </w:r>
      <w:r w:rsidR="004A2E37">
        <w:rPr>
          <w:rFonts w:ascii="Times New Roman" w:hAnsi="Times New Roman" w:cs="Times New Roman"/>
          <w:sz w:val="24"/>
          <w:szCs w:val="24"/>
        </w:rPr>
        <w:tab/>
      </w:r>
      <w:r w:rsidR="004A2E37">
        <w:rPr>
          <w:rFonts w:ascii="Times New Roman" w:hAnsi="Times New Roman" w:cs="Times New Roman"/>
          <w:sz w:val="24"/>
          <w:szCs w:val="24"/>
        </w:rPr>
        <w:tab/>
      </w:r>
      <w:r w:rsidR="004A2E3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A2E37">
        <w:rPr>
          <w:rFonts w:ascii="Times New Roman" w:hAnsi="Times New Roman" w:cs="Times New Roman"/>
          <w:sz w:val="24"/>
          <w:szCs w:val="24"/>
        </w:rPr>
        <w:tab/>
      </w:r>
      <w:r w:rsidR="004A2E37">
        <w:rPr>
          <w:rFonts w:ascii="Times New Roman" w:hAnsi="Times New Roman" w:cs="Times New Roman"/>
          <w:sz w:val="24"/>
          <w:szCs w:val="24"/>
        </w:rPr>
        <w:tab/>
      </w:r>
      <w:r w:rsidR="004A2E37">
        <w:rPr>
          <w:rFonts w:ascii="Times New Roman" w:hAnsi="Times New Roman" w:cs="Times New Roman"/>
          <w:sz w:val="24"/>
          <w:szCs w:val="24"/>
        </w:rPr>
        <w:tab/>
      </w:r>
      <w:r w:rsidR="004A2E3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базовому</w:t>
      </w:r>
      <w:proofErr w:type="gramEnd"/>
    </w:p>
    <w:p w:rsidR="00852BB7" w:rsidRDefault="00852BB7" w:rsidP="00852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2.Категории потребителей работы  </w:t>
      </w:r>
      <w:r>
        <w:rPr>
          <w:rFonts w:ascii="Times New Roman" w:hAnsi="Times New Roman" w:cs="Times New Roman"/>
          <w:sz w:val="24"/>
          <w:szCs w:val="24"/>
          <w:u w:val="single"/>
        </w:rPr>
        <w:t>в интересах общества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(отраслевому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еречню</w:t>
      </w:r>
    </w:p>
    <w:p w:rsidR="00852BB7" w:rsidRDefault="00852BB7" w:rsidP="00852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работы:</w:t>
      </w:r>
    </w:p>
    <w:p w:rsidR="00852BB7" w:rsidRDefault="00852BB7" w:rsidP="00852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5"/>
        <w:gridCol w:w="1697"/>
        <w:gridCol w:w="1418"/>
        <w:gridCol w:w="1559"/>
        <w:gridCol w:w="1559"/>
        <w:gridCol w:w="1701"/>
        <w:gridCol w:w="709"/>
        <w:gridCol w:w="709"/>
        <w:gridCol w:w="897"/>
        <w:gridCol w:w="898"/>
        <w:gridCol w:w="898"/>
      </w:tblGrid>
      <w:tr w:rsidR="00852BB7" w:rsidTr="007F5BD6">
        <w:tc>
          <w:tcPr>
            <w:tcW w:w="1384" w:type="dxa"/>
            <w:vMerge w:val="restart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</w:t>
            </w:r>
          </w:p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119" w:type="dxa"/>
            <w:gridSpan w:val="3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 работы</w:t>
            </w:r>
          </w:p>
        </w:tc>
      </w:tr>
      <w:tr w:rsidR="00852BB7" w:rsidTr="007F5BD6">
        <w:trPr>
          <w:trHeight w:val="338"/>
        </w:trPr>
        <w:tc>
          <w:tcPr>
            <w:tcW w:w="1384" w:type="dxa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693" w:type="dxa"/>
            <w:gridSpan w:val="3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BD6" w:rsidTr="0034093D">
        <w:trPr>
          <w:trHeight w:val="337"/>
        </w:trPr>
        <w:tc>
          <w:tcPr>
            <w:tcW w:w="1384" w:type="dxa"/>
            <w:vMerge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F5BD6" w:rsidRPr="007F5BD6" w:rsidRDefault="007F5BD6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BD6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</w:p>
          <w:p w:rsidR="007F5BD6" w:rsidRPr="007F5BD6" w:rsidRDefault="007F5BD6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BD6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709" w:type="dxa"/>
            <w:vMerge w:val="restart"/>
          </w:tcPr>
          <w:p w:rsidR="007F5BD6" w:rsidRPr="007F5BD6" w:rsidRDefault="007F5BD6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BD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897" w:type="dxa"/>
            <w:vMerge w:val="restart"/>
          </w:tcPr>
          <w:p w:rsidR="007F5BD6" w:rsidRPr="00297159" w:rsidRDefault="007F5BD6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898" w:type="dxa"/>
            <w:vMerge w:val="restart"/>
          </w:tcPr>
          <w:p w:rsidR="007F5BD6" w:rsidRPr="00297159" w:rsidRDefault="007F5BD6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 (1-й год планов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  <w:tc>
          <w:tcPr>
            <w:tcW w:w="898" w:type="dxa"/>
            <w:vMerge w:val="restart"/>
          </w:tcPr>
          <w:p w:rsidR="007F5BD6" w:rsidRDefault="007F5BD6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7F5BD6" w:rsidRPr="00297159" w:rsidRDefault="007F5BD6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(2-й год план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</w:tr>
      <w:tr w:rsidR="007F5BD6" w:rsidTr="0034093D">
        <w:tc>
          <w:tcPr>
            <w:tcW w:w="1384" w:type="dxa"/>
            <w:vMerge/>
          </w:tcPr>
          <w:p w:rsidR="007F5BD6" w:rsidRPr="001B3BD1" w:rsidRDefault="007F5BD6" w:rsidP="0056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7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BD6" w:rsidTr="00C17CAD">
        <w:tc>
          <w:tcPr>
            <w:tcW w:w="1384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7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8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8" w:type="dxa"/>
          </w:tcPr>
          <w:p w:rsidR="007F5BD6" w:rsidRPr="001B3BD1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F5BD6" w:rsidTr="006F39A6">
        <w:tc>
          <w:tcPr>
            <w:tcW w:w="1384" w:type="dxa"/>
          </w:tcPr>
          <w:p w:rsidR="007F5BD6" w:rsidRPr="007F5BD6" w:rsidRDefault="007F5BD6" w:rsidP="005610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657140000331002400907025100000000000004103101</w:t>
            </w:r>
          </w:p>
        </w:tc>
        <w:tc>
          <w:tcPr>
            <w:tcW w:w="1705" w:type="dxa"/>
          </w:tcPr>
          <w:p w:rsidR="007F5BD6" w:rsidRPr="00852BB7" w:rsidRDefault="007F5BD6" w:rsidP="0056102E">
            <w:pPr>
              <w:jc w:val="center"/>
              <w:rPr>
                <w:rFonts w:ascii="Times New Roman" w:hAnsi="Times New Roman" w:cs="Times New Roman"/>
              </w:rPr>
            </w:pPr>
            <w:r w:rsidRPr="00852BB7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852BB7">
              <w:rPr>
                <w:rFonts w:ascii="Times New Roman" w:hAnsi="Times New Roman" w:cs="Times New Roman"/>
              </w:rPr>
              <w:t xml:space="preserve"> </w:t>
            </w:r>
          </w:p>
          <w:p w:rsidR="007F5BD6" w:rsidRPr="00852BB7" w:rsidRDefault="007F5BD6" w:rsidP="0056102E">
            <w:pPr>
              <w:jc w:val="center"/>
              <w:rPr>
                <w:rFonts w:ascii="Times New Roman" w:hAnsi="Times New Roman" w:cs="Times New Roman"/>
              </w:rPr>
            </w:pPr>
            <w:r w:rsidRPr="00852BB7">
              <w:rPr>
                <w:rFonts w:ascii="Times New Roman" w:hAnsi="Times New Roman" w:cs="Times New Roman"/>
              </w:rPr>
              <w:t xml:space="preserve">деятельности клубных формирований и </w:t>
            </w:r>
            <w:r>
              <w:rPr>
                <w:rFonts w:ascii="Times New Roman" w:hAnsi="Times New Roman" w:cs="Times New Roman"/>
              </w:rPr>
              <w:t xml:space="preserve">формирований </w:t>
            </w:r>
            <w:r w:rsidRPr="00852BB7">
              <w:rPr>
                <w:rFonts w:ascii="Times New Roman" w:hAnsi="Times New Roman" w:cs="Times New Roman"/>
              </w:rPr>
              <w:t xml:space="preserve"> СНТ </w:t>
            </w:r>
          </w:p>
        </w:tc>
        <w:tc>
          <w:tcPr>
            <w:tcW w:w="1697" w:type="dxa"/>
          </w:tcPr>
          <w:p w:rsidR="007F5BD6" w:rsidRDefault="007F5BD6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5BD6" w:rsidRDefault="007F5BD6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BD6" w:rsidRPr="00852BB7" w:rsidRDefault="007F5BD6" w:rsidP="00561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5BD6" w:rsidRDefault="007F5BD6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5BD6" w:rsidRPr="0056102E" w:rsidRDefault="007F5BD6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 роста количества клубных формирований или их стабильное количество в отчетном году по сравнению с предыдущим годом</w:t>
            </w:r>
          </w:p>
        </w:tc>
        <w:tc>
          <w:tcPr>
            <w:tcW w:w="709" w:type="dxa"/>
          </w:tcPr>
          <w:p w:rsidR="007F5BD6" w:rsidRPr="007F5BD6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Pr="007F5BD6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F5BD6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Pr="007F5BD6" w:rsidRDefault="007F5BD6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D6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7" w:type="dxa"/>
          </w:tcPr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D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98" w:type="dxa"/>
          </w:tcPr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D6">
              <w:rPr>
                <w:rFonts w:ascii="Times New Roman" w:hAnsi="Times New Roman" w:cs="Times New Roman"/>
                <w:sz w:val="20"/>
                <w:szCs w:val="20"/>
              </w:rPr>
              <w:t>0,5%</w:t>
            </w:r>
          </w:p>
        </w:tc>
        <w:tc>
          <w:tcPr>
            <w:tcW w:w="898" w:type="dxa"/>
          </w:tcPr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BD6" w:rsidRPr="007F5BD6" w:rsidRDefault="007F5BD6" w:rsidP="004E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D6">
              <w:rPr>
                <w:rFonts w:ascii="Times New Roman" w:hAnsi="Times New Roman" w:cs="Times New Roman"/>
                <w:sz w:val="20"/>
                <w:szCs w:val="20"/>
              </w:rPr>
              <w:t>0,5%</w:t>
            </w:r>
          </w:p>
        </w:tc>
      </w:tr>
    </w:tbl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FB112E" wp14:editId="6BCEF058">
                <wp:simplePos x="0" y="0"/>
                <wp:positionH relativeFrom="column">
                  <wp:posOffset>735965</wp:posOffset>
                </wp:positionH>
                <wp:positionV relativeFrom="paragraph">
                  <wp:posOffset>191135</wp:posOffset>
                </wp:positionV>
                <wp:extent cx="914400" cy="2000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57.95pt;margin-top:15.05pt;width:1in;height:15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Допустимые (возможные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тклонения от установленных показателей качество муниципальной услуги, в пределах которых муниципальное задание считается выполненным (процентов)  </w:t>
      </w:r>
    </w:p>
    <w:p w:rsidR="00382E38" w:rsidRDefault="00382E38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382E38" w:rsidRDefault="00382E38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382E38" w:rsidRDefault="00382E38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56516A">
        <w:rPr>
          <w:rFonts w:ascii="Times New Roman" w:hAnsi="Times New Roman" w:cs="Times New Roman"/>
          <w:sz w:val="24"/>
          <w:szCs w:val="24"/>
        </w:rPr>
        <w:lastRenderedPageBreak/>
        <w:t>3.2</w:t>
      </w:r>
      <w:r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работы:</w:t>
      </w: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142"/>
        <w:gridCol w:w="1417"/>
        <w:gridCol w:w="1560"/>
        <w:gridCol w:w="1417"/>
        <w:gridCol w:w="1559"/>
        <w:gridCol w:w="709"/>
        <w:gridCol w:w="709"/>
        <w:gridCol w:w="1417"/>
        <w:gridCol w:w="803"/>
        <w:gridCol w:w="803"/>
        <w:gridCol w:w="804"/>
      </w:tblGrid>
      <w:tr w:rsidR="00852BB7" w:rsidTr="007F5BD6">
        <w:tc>
          <w:tcPr>
            <w:tcW w:w="1242" w:type="dxa"/>
            <w:vMerge w:val="restart"/>
          </w:tcPr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Уникаль</w:t>
            </w:r>
            <w:proofErr w:type="spellEnd"/>
          </w:p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4536" w:type="dxa"/>
            <w:gridSpan w:val="4"/>
            <w:vMerge w:val="restart"/>
          </w:tcPr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977" w:type="dxa"/>
            <w:gridSpan w:val="2"/>
            <w:vMerge w:val="restart"/>
          </w:tcPr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4" w:type="dxa"/>
            <w:gridSpan w:val="4"/>
          </w:tcPr>
          <w:p w:rsidR="00852BB7" w:rsidRPr="0056516A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410" w:type="dxa"/>
            <w:gridSpan w:val="3"/>
          </w:tcPr>
          <w:p w:rsidR="00852BB7" w:rsidRPr="0056516A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D66EE2" w:rsidTr="007620A2">
        <w:tc>
          <w:tcPr>
            <w:tcW w:w="1242" w:type="dxa"/>
            <w:vMerge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803" w:type="dxa"/>
            <w:vMerge w:val="restart"/>
          </w:tcPr>
          <w:p w:rsidR="00D66EE2" w:rsidRPr="00297159" w:rsidRDefault="00D66EE2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803" w:type="dxa"/>
            <w:vMerge w:val="restart"/>
          </w:tcPr>
          <w:p w:rsidR="00D66EE2" w:rsidRPr="00297159" w:rsidRDefault="00D66EE2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 (1-й год планов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  <w:tc>
          <w:tcPr>
            <w:tcW w:w="804" w:type="dxa"/>
            <w:vMerge w:val="restart"/>
          </w:tcPr>
          <w:p w:rsidR="00D66EE2" w:rsidRDefault="00D66EE2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D66EE2" w:rsidRPr="00297159" w:rsidRDefault="00D66EE2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(2-й год план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</w:tr>
      <w:tr w:rsidR="00D66EE2" w:rsidTr="007620A2">
        <w:tc>
          <w:tcPr>
            <w:tcW w:w="1242" w:type="dxa"/>
            <w:vMerge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D66EE2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417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6EE2" w:rsidRPr="007F5BD6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F5BD6">
              <w:rPr>
                <w:rFonts w:ascii="Times New Roman" w:hAnsi="Times New Roman" w:cs="Times New Roman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D66EE2" w:rsidRPr="007F5BD6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BD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417" w:type="dxa"/>
            <w:vMerge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E2" w:rsidTr="000D1897">
        <w:tc>
          <w:tcPr>
            <w:tcW w:w="1242" w:type="dxa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3" w:type="dxa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66EE2" w:rsidRPr="0056516A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E2" w:rsidTr="009D0BCD">
        <w:tc>
          <w:tcPr>
            <w:tcW w:w="1242" w:type="dxa"/>
          </w:tcPr>
          <w:p w:rsidR="00D66EE2" w:rsidRPr="008866FF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657140000331002400907025100000000000004103101</w:t>
            </w:r>
          </w:p>
        </w:tc>
        <w:tc>
          <w:tcPr>
            <w:tcW w:w="1560" w:type="dxa"/>
          </w:tcPr>
          <w:p w:rsidR="00D66EE2" w:rsidRPr="00382E38" w:rsidRDefault="00D66EE2" w:rsidP="00382E38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E3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деятельности клубных формирований и формирований СНТ </w:t>
            </w:r>
          </w:p>
          <w:p w:rsidR="00D66EE2" w:rsidRPr="00382E38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6EE2" w:rsidRPr="008866FF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66EE2" w:rsidRPr="008866FF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6EE2" w:rsidRPr="00D82887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66EE2" w:rsidRPr="008866FF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6EE2" w:rsidRPr="00382E38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E38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709" w:type="dxa"/>
          </w:tcPr>
          <w:p w:rsidR="00D66EE2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EE2" w:rsidRPr="00D66EE2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EE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</w:tcPr>
          <w:p w:rsidR="00D66EE2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EE2" w:rsidRPr="00D66EE2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EE2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417" w:type="dxa"/>
          </w:tcPr>
          <w:p w:rsidR="00D66EE2" w:rsidRPr="008866FF" w:rsidRDefault="00D66EE2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66EE2" w:rsidRPr="00744E84" w:rsidRDefault="00D66EE2" w:rsidP="00D66EE2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6EE2" w:rsidRPr="00744E84" w:rsidRDefault="00D66EE2" w:rsidP="00D66EE2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4E84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803" w:type="dxa"/>
          </w:tcPr>
          <w:p w:rsidR="00D66EE2" w:rsidRPr="00744E84" w:rsidRDefault="00D66EE2" w:rsidP="00D66EE2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6EE2" w:rsidRPr="00744E84" w:rsidRDefault="00D66EE2" w:rsidP="00D66EE2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4E84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804" w:type="dxa"/>
          </w:tcPr>
          <w:p w:rsidR="00D66EE2" w:rsidRPr="00744E84" w:rsidRDefault="00D66EE2" w:rsidP="00D66EE2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6EE2" w:rsidRPr="00744E84" w:rsidRDefault="00D66EE2" w:rsidP="00D66EE2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4E84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</w:tr>
    </w:tbl>
    <w:p w:rsidR="00852BB7" w:rsidRPr="0056516A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7499D" wp14:editId="50001095">
                <wp:simplePos x="0" y="0"/>
                <wp:positionH relativeFrom="column">
                  <wp:posOffset>764540</wp:posOffset>
                </wp:positionH>
                <wp:positionV relativeFrom="paragraph">
                  <wp:posOffset>210820</wp:posOffset>
                </wp:positionV>
                <wp:extent cx="914400" cy="2000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60.2pt;margin-top:16.6pt;width:1in;height:1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Допустимые (возможные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382E38" w:rsidRDefault="00382E38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382E38" w:rsidRDefault="00382E38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382E38" w:rsidRDefault="00382E38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382E38" w:rsidRDefault="00382E38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382E38" w:rsidRDefault="00382E38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382E38" w:rsidRDefault="00382E38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382E38" w:rsidRDefault="00382E38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0A16C4" w:rsidRDefault="000A16C4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 Прочие сведения о муниципальном задании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52BB7" w:rsidRPr="00AA4FFC" w:rsidRDefault="00852BB7" w:rsidP="00852BB7">
      <w:pPr>
        <w:pStyle w:val="a4"/>
        <w:numPr>
          <w:ilvl w:val="0"/>
          <w:numId w:val="2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досрочного прекращения выполнения муниципального задания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ликвидация МБУК НГО «КДЦ» </w:t>
      </w:r>
    </w:p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pStyle w:val="a4"/>
        <w:numPr>
          <w:ilvl w:val="0"/>
          <w:numId w:val="2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 </w:t>
      </w:r>
      <w:r w:rsidRPr="00AA4F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</w:p>
    <w:p w:rsidR="00852BB7" w:rsidRPr="00AA4FFC" w:rsidRDefault="00852BB7" w:rsidP="00852B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2BB7" w:rsidRPr="003F0522" w:rsidRDefault="00852BB7" w:rsidP="00852BB7">
      <w:pPr>
        <w:pStyle w:val="a4"/>
        <w:numPr>
          <w:ilvl w:val="0"/>
          <w:numId w:val="2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882"/>
        <w:gridCol w:w="4897"/>
        <w:gridCol w:w="4884"/>
      </w:tblGrid>
      <w:tr w:rsidR="00852BB7" w:rsidTr="0056102E">
        <w:tc>
          <w:tcPr>
            <w:tcW w:w="5127" w:type="dxa"/>
          </w:tcPr>
          <w:p w:rsidR="00852BB7" w:rsidRPr="00AA4FFC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128" w:type="dxa"/>
          </w:tcPr>
          <w:p w:rsidR="00852BB7" w:rsidRPr="00AA4FFC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5128" w:type="dxa"/>
          </w:tcPr>
          <w:p w:rsidR="00852BB7" w:rsidRPr="00AA4FFC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и (или) главные</w:t>
            </w:r>
          </w:p>
        </w:tc>
      </w:tr>
      <w:tr w:rsidR="00852BB7" w:rsidTr="0056102E">
        <w:tc>
          <w:tcPr>
            <w:tcW w:w="5127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BB7" w:rsidTr="0056102E">
        <w:tc>
          <w:tcPr>
            <w:tcW w:w="5127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«УК НГО»</w:t>
            </w:r>
          </w:p>
        </w:tc>
      </w:tr>
    </w:tbl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pStyle w:val="a4"/>
        <w:numPr>
          <w:ilvl w:val="0"/>
          <w:numId w:val="2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отчетности выполнения задания</w:t>
      </w:r>
    </w:p>
    <w:p w:rsidR="00852BB7" w:rsidRDefault="00852BB7" w:rsidP="00852BB7">
      <w:pPr>
        <w:pStyle w:val="a4"/>
        <w:numPr>
          <w:ilvl w:val="1"/>
          <w:numId w:val="2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отчетов о выполнении муниципального задания ежеквартально в срок до 15 числа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</w:p>
    <w:p w:rsidR="00852BB7" w:rsidRDefault="00852BB7" w:rsidP="00852BB7">
      <w:pPr>
        <w:pStyle w:val="a4"/>
        <w:numPr>
          <w:ilvl w:val="1"/>
          <w:numId w:val="2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предоставления отчетов о выполнении муниципального задания_______________________________________________________</w:t>
      </w:r>
    </w:p>
    <w:p w:rsidR="00852BB7" w:rsidRDefault="00852BB7" w:rsidP="00852BB7">
      <w:pPr>
        <w:pStyle w:val="a4"/>
        <w:numPr>
          <w:ilvl w:val="1"/>
          <w:numId w:val="2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требования к отчетности выполнения муниципального задания_________________________________________________________</w:t>
      </w:r>
    </w:p>
    <w:p w:rsidR="00852BB7" w:rsidRDefault="00852BB7" w:rsidP="00852BB7">
      <w:pPr>
        <w:pStyle w:val="a4"/>
        <w:tabs>
          <w:tab w:val="left" w:pos="16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pStyle w:val="a4"/>
        <w:numPr>
          <w:ilvl w:val="0"/>
          <w:numId w:val="2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показатели, связанные с выполнением муниципального задания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887" w:rsidRDefault="00D8288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887" w:rsidRDefault="00D8288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Pr="005B53F3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B53F3">
        <w:rPr>
          <w:rFonts w:ascii="Times New Roman" w:hAnsi="Times New Roman" w:cs="Times New Roman"/>
          <w:b/>
          <w:sz w:val="24"/>
          <w:szCs w:val="24"/>
        </w:rPr>
        <w:t>Часть 2.  Сведения о выполняемых работах</w:t>
      </w:r>
      <w:proofErr w:type="gramStart"/>
      <w:r w:rsidRPr="005B53F3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14641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0A16C4" w:rsidRPr="000A16C4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852BB7" w:rsidRDefault="00852BB7" w:rsidP="00852BB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BC973" wp14:editId="2E9C13A6">
                <wp:simplePos x="0" y="0"/>
                <wp:positionH relativeFrom="column">
                  <wp:posOffset>8146415</wp:posOffset>
                </wp:positionH>
                <wp:positionV relativeFrom="paragraph">
                  <wp:posOffset>7620</wp:posOffset>
                </wp:positionV>
                <wp:extent cx="914400" cy="6096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6EE2" w:rsidRDefault="00D66EE2" w:rsidP="00D66EE2">
                            <w:pPr>
                              <w:jc w:val="center"/>
                            </w:pPr>
                            <w:r>
                              <w:t>07.021.1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641.45pt;margin-top:.6pt;width:1in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" fillcolor="window" strokecolor="windowText" strokeweight="2pt">
                <v:textbox>
                  <w:txbxContent>
                    <w:p w:rsidR="00D66EE2" w:rsidRDefault="00D66EE2" w:rsidP="00D66EE2">
                      <w:pPr>
                        <w:jc w:val="center"/>
                      </w:pPr>
                      <w:r>
                        <w:t>07.021.1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1.Наименование работы </w:t>
      </w:r>
      <w:r>
        <w:rPr>
          <w:rFonts w:ascii="Times New Roman" w:hAnsi="Times New Roman" w:cs="Times New Roman"/>
          <w:sz w:val="24"/>
          <w:szCs w:val="24"/>
          <w:u w:val="single"/>
        </w:rPr>
        <w:t>выявление, изучение, сохранение, развитие и популяризация объектов</w:t>
      </w:r>
      <w:r>
        <w:rPr>
          <w:rFonts w:ascii="Times New Roman" w:hAnsi="Times New Roman" w:cs="Times New Roman"/>
          <w:sz w:val="24"/>
          <w:szCs w:val="24"/>
        </w:rPr>
        <w:t xml:space="preserve">              Уникальный номер </w:t>
      </w:r>
    </w:p>
    <w:p w:rsidR="00852BB7" w:rsidRDefault="00852BB7" w:rsidP="00852BB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базовому</w:t>
      </w:r>
    </w:p>
    <w:p w:rsidR="00852BB7" w:rsidRDefault="00852BB7" w:rsidP="00852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2.Категории потребителей работы  </w:t>
      </w:r>
      <w:r>
        <w:rPr>
          <w:rFonts w:ascii="Times New Roman" w:hAnsi="Times New Roman" w:cs="Times New Roman"/>
          <w:sz w:val="24"/>
          <w:szCs w:val="24"/>
          <w:u w:val="single"/>
        </w:rPr>
        <w:t>в интересах общества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(отраслевому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еречню</w:t>
      </w:r>
    </w:p>
    <w:p w:rsidR="00852BB7" w:rsidRDefault="00852BB7" w:rsidP="00852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работы:</w:t>
      </w:r>
    </w:p>
    <w:p w:rsidR="00852BB7" w:rsidRDefault="00852BB7" w:rsidP="00852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5"/>
        <w:gridCol w:w="1697"/>
        <w:gridCol w:w="1418"/>
        <w:gridCol w:w="1559"/>
        <w:gridCol w:w="1559"/>
        <w:gridCol w:w="1701"/>
        <w:gridCol w:w="709"/>
        <w:gridCol w:w="709"/>
        <w:gridCol w:w="897"/>
        <w:gridCol w:w="898"/>
        <w:gridCol w:w="898"/>
      </w:tblGrid>
      <w:tr w:rsidR="00852BB7" w:rsidTr="00D66EE2">
        <w:tc>
          <w:tcPr>
            <w:tcW w:w="1384" w:type="dxa"/>
            <w:vMerge w:val="restart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</w:t>
            </w:r>
          </w:p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119" w:type="dxa"/>
            <w:gridSpan w:val="3"/>
          </w:tcPr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  <w:p w:rsidR="00852BB7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 работы</w:t>
            </w:r>
          </w:p>
        </w:tc>
      </w:tr>
      <w:tr w:rsidR="00852BB7" w:rsidTr="00D66EE2">
        <w:trPr>
          <w:trHeight w:val="338"/>
        </w:trPr>
        <w:tc>
          <w:tcPr>
            <w:tcW w:w="1384" w:type="dxa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693" w:type="dxa"/>
            <w:gridSpan w:val="3"/>
            <w:vMerge/>
          </w:tcPr>
          <w:p w:rsidR="00852BB7" w:rsidRPr="001B3BD1" w:rsidRDefault="00852BB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E2" w:rsidTr="00D46E9A">
        <w:trPr>
          <w:trHeight w:val="337"/>
        </w:trPr>
        <w:tc>
          <w:tcPr>
            <w:tcW w:w="1384" w:type="dxa"/>
            <w:vMerge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66EE2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09" w:type="dxa"/>
            <w:vMerge w:val="restart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97" w:type="dxa"/>
            <w:vMerge w:val="restart"/>
          </w:tcPr>
          <w:p w:rsidR="00D66EE2" w:rsidRPr="00297159" w:rsidRDefault="00D66EE2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898" w:type="dxa"/>
            <w:vMerge w:val="restart"/>
          </w:tcPr>
          <w:p w:rsidR="00D66EE2" w:rsidRPr="00297159" w:rsidRDefault="00D66EE2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 (1-й год планов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  <w:tc>
          <w:tcPr>
            <w:tcW w:w="898" w:type="dxa"/>
            <w:vMerge w:val="restart"/>
          </w:tcPr>
          <w:p w:rsidR="00D66EE2" w:rsidRDefault="00D66EE2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D66EE2" w:rsidRPr="00297159" w:rsidRDefault="00D66EE2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(2-й год план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</w:tr>
      <w:tr w:rsidR="00D66EE2" w:rsidTr="00D46E9A">
        <w:tc>
          <w:tcPr>
            <w:tcW w:w="1384" w:type="dxa"/>
            <w:vMerge/>
          </w:tcPr>
          <w:p w:rsidR="00D66EE2" w:rsidRPr="001B3BD1" w:rsidRDefault="00D66EE2" w:rsidP="0056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7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E2" w:rsidTr="0039138E">
        <w:tc>
          <w:tcPr>
            <w:tcW w:w="1384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7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8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8" w:type="dxa"/>
          </w:tcPr>
          <w:p w:rsidR="00D66EE2" w:rsidRPr="001B3BD1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66EE2" w:rsidTr="009556B2">
        <w:tc>
          <w:tcPr>
            <w:tcW w:w="1384" w:type="dxa"/>
          </w:tcPr>
          <w:p w:rsidR="00D66EE2" w:rsidRPr="00D66EE2" w:rsidRDefault="00D66EE2" w:rsidP="005610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657140000331002400907021100000000000008103101</w:t>
            </w:r>
          </w:p>
        </w:tc>
        <w:tc>
          <w:tcPr>
            <w:tcW w:w="1705" w:type="dxa"/>
          </w:tcPr>
          <w:p w:rsidR="00D66EE2" w:rsidRPr="00382E38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E38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выявление, изучение, сохранение, развитие и популяризация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нематериального культ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аследия</w:t>
            </w:r>
            <w:r w:rsidRPr="00382E3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697" w:type="dxa"/>
          </w:tcPr>
          <w:p w:rsidR="00D66EE2" w:rsidRPr="00D82887" w:rsidRDefault="00D66EE2" w:rsidP="00561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6EE2" w:rsidRDefault="00D66EE2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6EE2" w:rsidRPr="00D82887" w:rsidRDefault="00D66EE2" w:rsidP="00561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66EE2" w:rsidRDefault="00D66EE2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EE2" w:rsidRPr="00382E38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E38">
              <w:rPr>
                <w:rFonts w:ascii="Times New Roman" w:hAnsi="Times New Roman" w:cs="Times New Roman"/>
                <w:sz w:val="20"/>
                <w:szCs w:val="20"/>
              </w:rPr>
              <w:t>Доля специалистов, принявших участие в методических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учебных</w:t>
            </w:r>
            <w:r w:rsidRPr="00382E3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количества работающих специалистов</w:t>
            </w:r>
          </w:p>
        </w:tc>
        <w:tc>
          <w:tcPr>
            <w:tcW w:w="709" w:type="dxa"/>
          </w:tcPr>
          <w:p w:rsidR="00D66EE2" w:rsidRPr="00D66EE2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EE2" w:rsidRPr="00D66EE2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EE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D66EE2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EE2" w:rsidRPr="00D66EE2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7" w:type="dxa"/>
          </w:tcPr>
          <w:p w:rsidR="00D66EE2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EE2" w:rsidRPr="00D66EE2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98" w:type="dxa"/>
          </w:tcPr>
          <w:p w:rsidR="00D66EE2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EE2" w:rsidRPr="00D66EE2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10,5%</w:t>
            </w:r>
          </w:p>
        </w:tc>
        <w:tc>
          <w:tcPr>
            <w:tcW w:w="898" w:type="dxa"/>
          </w:tcPr>
          <w:p w:rsidR="00D66EE2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EE2" w:rsidRPr="00D66EE2" w:rsidRDefault="00D66EE2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</w:tbl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E38" w:rsidRPr="00D66EE2" w:rsidRDefault="00852BB7" w:rsidP="00D66E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991DD" wp14:editId="5F8D8521">
                <wp:simplePos x="0" y="0"/>
                <wp:positionH relativeFrom="column">
                  <wp:posOffset>735965</wp:posOffset>
                </wp:positionH>
                <wp:positionV relativeFrom="paragraph">
                  <wp:posOffset>191135</wp:posOffset>
                </wp:positionV>
                <wp:extent cx="914400" cy="2000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57.95pt;margin-top:15.05pt;width:1in;height:1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Допустимые (возможные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тклонения от установленных показателей качество муниципальной услуги, в пределах которых муниципальное задание считается выполненным (процентов)  </w:t>
      </w: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56516A">
        <w:rPr>
          <w:rFonts w:ascii="Times New Roman" w:hAnsi="Times New Roman" w:cs="Times New Roman"/>
          <w:sz w:val="24"/>
          <w:szCs w:val="24"/>
        </w:rPr>
        <w:lastRenderedPageBreak/>
        <w:t>3.2</w:t>
      </w:r>
      <w:r>
        <w:rPr>
          <w:rFonts w:ascii="Times New Roman" w:hAnsi="Times New Roman" w:cs="Times New Roman"/>
          <w:sz w:val="24"/>
          <w:szCs w:val="24"/>
        </w:rPr>
        <w:t xml:space="preserve"> Показатели</w:t>
      </w:r>
      <w:r w:rsidR="00382E38">
        <w:rPr>
          <w:rFonts w:ascii="Times New Roman" w:hAnsi="Times New Roman" w:cs="Times New Roman"/>
          <w:sz w:val="24"/>
          <w:szCs w:val="24"/>
        </w:rPr>
        <w:t>, характеризующие объем работы: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142"/>
        <w:gridCol w:w="1417"/>
        <w:gridCol w:w="1560"/>
        <w:gridCol w:w="1417"/>
        <w:gridCol w:w="1559"/>
        <w:gridCol w:w="709"/>
        <w:gridCol w:w="709"/>
        <w:gridCol w:w="1417"/>
        <w:gridCol w:w="803"/>
        <w:gridCol w:w="803"/>
        <w:gridCol w:w="804"/>
      </w:tblGrid>
      <w:tr w:rsidR="00852BB7" w:rsidTr="00D66EE2">
        <w:tc>
          <w:tcPr>
            <w:tcW w:w="1242" w:type="dxa"/>
            <w:vMerge w:val="restart"/>
          </w:tcPr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Уникаль</w:t>
            </w:r>
            <w:proofErr w:type="spellEnd"/>
          </w:p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4536" w:type="dxa"/>
            <w:gridSpan w:val="4"/>
            <w:vMerge w:val="restart"/>
          </w:tcPr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977" w:type="dxa"/>
            <w:gridSpan w:val="2"/>
            <w:vMerge w:val="restart"/>
          </w:tcPr>
          <w:p w:rsidR="00852BB7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4" w:type="dxa"/>
            <w:gridSpan w:val="4"/>
          </w:tcPr>
          <w:p w:rsidR="00852BB7" w:rsidRPr="0056516A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410" w:type="dxa"/>
            <w:gridSpan w:val="3"/>
          </w:tcPr>
          <w:p w:rsidR="00852BB7" w:rsidRPr="0056516A" w:rsidRDefault="00852BB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7B7E24" w:rsidTr="003602E7">
        <w:tc>
          <w:tcPr>
            <w:tcW w:w="1242" w:type="dxa"/>
            <w:vMerge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803" w:type="dxa"/>
            <w:vMerge w:val="restart"/>
          </w:tcPr>
          <w:p w:rsidR="007B7E24" w:rsidRPr="00297159" w:rsidRDefault="007B7E24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803" w:type="dxa"/>
            <w:vMerge w:val="restart"/>
          </w:tcPr>
          <w:p w:rsidR="007B7E24" w:rsidRPr="00297159" w:rsidRDefault="007B7E24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 (1-й год планов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  <w:tc>
          <w:tcPr>
            <w:tcW w:w="804" w:type="dxa"/>
            <w:vMerge w:val="restart"/>
          </w:tcPr>
          <w:p w:rsidR="007B7E24" w:rsidRDefault="007B7E24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7B7E24" w:rsidRPr="00297159" w:rsidRDefault="007B7E24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(2-й год план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</w:tr>
      <w:tr w:rsidR="007B7E24" w:rsidTr="003602E7">
        <w:tc>
          <w:tcPr>
            <w:tcW w:w="1242" w:type="dxa"/>
            <w:vMerge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7E24" w:rsidRPr="001B3BD1" w:rsidRDefault="007B7E24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7B7E24" w:rsidRDefault="007B7E24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:rsidR="007B7E24" w:rsidRPr="001B3BD1" w:rsidRDefault="007B7E24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417" w:type="dxa"/>
          </w:tcPr>
          <w:p w:rsidR="007B7E24" w:rsidRPr="001B3BD1" w:rsidRDefault="007B7E24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7B7E24" w:rsidRPr="001B3BD1" w:rsidRDefault="007B7E24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7B7E24" w:rsidRPr="001B3BD1" w:rsidRDefault="007B7E24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E24" w:rsidRPr="00D66EE2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66EE2"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7B7E24" w:rsidRPr="00D66EE2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E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417" w:type="dxa"/>
            <w:vMerge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24" w:rsidTr="00F1299F">
        <w:tc>
          <w:tcPr>
            <w:tcW w:w="1242" w:type="dxa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3" w:type="dxa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B7E24" w:rsidRPr="0056516A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24" w:rsidTr="00997634">
        <w:tc>
          <w:tcPr>
            <w:tcW w:w="1242" w:type="dxa"/>
          </w:tcPr>
          <w:p w:rsidR="007B7E24" w:rsidRPr="008866FF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657140000331002400907021100000000000008103101</w:t>
            </w:r>
          </w:p>
        </w:tc>
        <w:tc>
          <w:tcPr>
            <w:tcW w:w="1560" w:type="dxa"/>
          </w:tcPr>
          <w:p w:rsidR="007B7E24" w:rsidRPr="00514641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38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выявление, изучение, сохранение, развитие и популяризация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нематериального культ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аследия</w:t>
            </w:r>
            <w:r w:rsidRPr="00382E3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7B7E24" w:rsidRPr="008866FF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B7E24" w:rsidRPr="008866FF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7E24" w:rsidRPr="00D82887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7E24" w:rsidRPr="008866FF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24" w:rsidRPr="007F2565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65">
              <w:rPr>
                <w:rFonts w:ascii="Times New Roman" w:hAnsi="Times New Roman" w:cs="Times New Roman"/>
                <w:sz w:val="20"/>
                <w:szCs w:val="20"/>
              </w:rPr>
              <w:t>Количество методических и учебных мероприятий</w:t>
            </w:r>
          </w:p>
        </w:tc>
        <w:tc>
          <w:tcPr>
            <w:tcW w:w="709" w:type="dxa"/>
          </w:tcPr>
          <w:p w:rsidR="007B7E24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24" w:rsidRPr="00D66EE2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EE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</w:tcPr>
          <w:p w:rsidR="007B7E24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24" w:rsidRPr="00D66EE2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417" w:type="dxa"/>
          </w:tcPr>
          <w:p w:rsidR="007B7E24" w:rsidRPr="00D66EE2" w:rsidRDefault="007B7E24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7B7E24" w:rsidRDefault="007B7E24" w:rsidP="007B7E24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24" w:rsidRPr="00D66EE2" w:rsidRDefault="007B7E24" w:rsidP="007B7E24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03" w:type="dxa"/>
          </w:tcPr>
          <w:p w:rsidR="007B7E24" w:rsidRDefault="007B7E24" w:rsidP="007B7E24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24" w:rsidRPr="00D66EE2" w:rsidRDefault="007B7E24" w:rsidP="007B7E24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04" w:type="dxa"/>
          </w:tcPr>
          <w:p w:rsidR="007B7E24" w:rsidRDefault="007B7E24" w:rsidP="007B7E24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24" w:rsidRPr="00D66EE2" w:rsidRDefault="007B7E24" w:rsidP="007B7E24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</w:tbl>
    <w:p w:rsidR="00852BB7" w:rsidRPr="0056516A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60DD4" wp14:editId="06CD5E61">
                <wp:simplePos x="0" y="0"/>
                <wp:positionH relativeFrom="column">
                  <wp:posOffset>764540</wp:posOffset>
                </wp:positionH>
                <wp:positionV relativeFrom="paragraph">
                  <wp:posOffset>210820</wp:posOffset>
                </wp:positionV>
                <wp:extent cx="914400" cy="2000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60.2pt;margin-top:16.6pt;width:1in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Допустимые (возможные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D82887" w:rsidRDefault="00D82887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F2565" w:rsidRDefault="007F2565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F2565" w:rsidRDefault="007F2565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F2565" w:rsidRDefault="007F2565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F2565" w:rsidRDefault="007F2565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B7E24" w:rsidRDefault="007B7E24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 3.  Прочие сведения о муниципальном задании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52BB7" w:rsidRPr="00AA4FFC" w:rsidRDefault="00852BB7" w:rsidP="00852BB7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досрочного прекращения выполнения муниципального задания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ликвидация МБУК НГО «КДЦ» </w:t>
      </w:r>
    </w:p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 </w:t>
      </w:r>
      <w:r w:rsidRPr="00AA4F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</w:p>
    <w:p w:rsidR="00852BB7" w:rsidRPr="00AA4FFC" w:rsidRDefault="00852BB7" w:rsidP="00852B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2BB7" w:rsidRPr="003F0522" w:rsidRDefault="00852BB7" w:rsidP="00852BB7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882"/>
        <w:gridCol w:w="4897"/>
        <w:gridCol w:w="4884"/>
      </w:tblGrid>
      <w:tr w:rsidR="00852BB7" w:rsidTr="0056102E">
        <w:tc>
          <w:tcPr>
            <w:tcW w:w="5127" w:type="dxa"/>
          </w:tcPr>
          <w:p w:rsidR="00852BB7" w:rsidRPr="00AA4FFC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128" w:type="dxa"/>
          </w:tcPr>
          <w:p w:rsidR="00852BB7" w:rsidRPr="00AA4FFC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5128" w:type="dxa"/>
          </w:tcPr>
          <w:p w:rsidR="00852BB7" w:rsidRPr="00AA4FFC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и (или) главные</w:t>
            </w:r>
          </w:p>
        </w:tc>
      </w:tr>
      <w:tr w:rsidR="00852BB7" w:rsidTr="0056102E">
        <w:tc>
          <w:tcPr>
            <w:tcW w:w="5127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BB7" w:rsidTr="0056102E">
        <w:tc>
          <w:tcPr>
            <w:tcW w:w="5127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8" w:type="dxa"/>
          </w:tcPr>
          <w:p w:rsidR="00852BB7" w:rsidRDefault="00852BB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«УК НГО»</w:t>
            </w:r>
          </w:p>
        </w:tc>
      </w:tr>
    </w:tbl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отчетности выполнения задания</w:t>
      </w:r>
    </w:p>
    <w:p w:rsidR="00852BB7" w:rsidRDefault="00852BB7" w:rsidP="00852BB7">
      <w:pPr>
        <w:pStyle w:val="a4"/>
        <w:numPr>
          <w:ilvl w:val="1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отчетов о выполнении муниципального задания ежеквартально в срок до 15 числа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</w:p>
    <w:p w:rsidR="00852BB7" w:rsidRDefault="00852BB7" w:rsidP="00852BB7">
      <w:pPr>
        <w:pStyle w:val="a4"/>
        <w:numPr>
          <w:ilvl w:val="1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предоставления отчетов о выполнении муниципального задания_______________________________________________________</w:t>
      </w:r>
    </w:p>
    <w:p w:rsidR="00852BB7" w:rsidRDefault="00852BB7" w:rsidP="00852BB7">
      <w:pPr>
        <w:pStyle w:val="a4"/>
        <w:numPr>
          <w:ilvl w:val="1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требования к отчетности выполнения муниципального задания_________________________________________________________</w:t>
      </w:r>
    </w:p>
    <w:p w:rsidR="00852BB7" w:rsidRDefault="00852BB7" w:rsidP="00852BB7">
      <w:pPr>
        <w:pStyle w:val="a4"/>
        <w:tabs>
          <w:tab w:val="left" w:pos="16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показатели, связанные с выполнением муниципального задания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rPr>
          <w:rFonts w:ascii="Times New Roman" w:hAnsi="Times New Roman" w:cs="Times New Roman"/>
          <w:sz w:val="24"/>
          <w:szCs w:val="24"/>
        </w:rPr>
      </w:pPr>
    </w:p>
    <w:p w:rsidR="00D82887" w:rsidRPr="00852BB7" w:rsidRDefault="00D82887" w:rsidP="00D8288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52BB7">
        <w:rPr>
          <w:rFonts w:ascii="Times New Roman" w:hAnsi="Times New Roman" w:cs="Times New Roman"/>
          <w:b/>
          <w:sz w:val="24"/>
          <w:szCs w:val="24"/>
        </w:rPr>
        <w:lastRenderedPageBreak/>
        <w:t>Часть 2.  Сведения о выполняемых работах</w:t>
      </w:r>
      <w:proofErr w:type="gramStart"/>
      <w:r w:rsidRPr="00852BB7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D82887" w:rsidRPr="00852BB7" w:rsidRDefault="00D82887" w:rsidP="00D8288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14641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0A16C4" w:rsidRPr="000A16C4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D82887" w:rsidRDefault="00D82887" w:rsidP="00D8288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D4C7C8" wp14:editId="53011ED8">
                <wp:simplePos x="0" y="0"/>
                <wp:positionH relativeFrom="column">
                  <wp:posOffset>8146415</wp:posOffset>
                </wp:positionH>
                <wp:positionV relativeFrom="paragraph">
                  <wp:posOffset>7620</wp:posOffset>
                </wp:positionV>
                <wp:extent cx="914400" cy="6096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7E24" w:rsidRDefault="00740E5E" w:rsidP="007B7E24">
                            <w:pPr>
                              <w:jc w:val="center"/>
                            </w:pPr>
                            <w:r>
                              <w:t>07.007.1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641.45pt;margin-top:.6pt;width:1in;height:4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" fillcolor="window" strokecolor="windowText" strokeweight="2pt">
                <v:textbox>
                  <w:txbxContent>
                    <w:p w:rsidR="007B7E24" w:rsidRDefault="00740E5E" w:rsidP="007B7E24">
                      <w:pPr>
                        <w:jc w:val="center"/>
                      </w:pPr>
                      <w:r>
                        <w:t>07.007.1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1.Наименование работы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показа спектаклей </w:t>
      </w:r>
      <w:r w:rsidR="007F25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1C9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256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B7E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Уникальный номер </w:t>
      </w:r>
    </w:p>
    <w:p w:rsidR="00D82887" w:rsidRDefault="00D82887" w:rsidP="00D8288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базовому</w:t>
      </w:r>
    </w:p>
    <w:p w:rsidR="00D82887" w:rsidRDefault="00D82887" w:rsidP="00D8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2.Категории потребителей работы  </w:t>
      </w:r>
      <w:r w:rsidRPr="00D82887">
        <w:rPr>
          <w:rFonts w:ascii="Times New Roman" w:hAnsi="Times New Roman" w:cs="Times New Roman"/>
          <w:sz w:val="24"/>
          <w:szCs w:val="24"/>
          <w:u w:val="single"/>
        </w:rPr>
        <w:t>в интересах общества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(отраслевому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еречню</w:t>
      </w:r>
    </w:p>
    <w:p w:rsidR="00D82887" w:rsidRDefault="00D82887" w:rsidP="00D8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работы:</w:t>
      </w:r>
    </w:p>
    <w:p w:rsidR="00D82887" w:rsidRDefault="00D82887" w:rsidP="00D8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5"/>
        <w:gridCol w:w="1697"/>
        <w:gridCol w:w="1418"/>
        <w:gridCol w:w="1559"/>
        <w:gridCol w:w="1559"/>
        <w:gridCol w:w="1843"/>
        <w:gridCol w:w="992"/>
        <w:gridCol w:w="709"/>
        <w:gridCol w:w="756"/>
        <w:gridCol w:w="756"/>
        <w:gridCol w:w="756"/>
      </w:tblGrid>
      <w:tr w:rsidR="00D82887" w:rsidTr="0056102E">
        <w:tc>
          <w:tcPr>
            <w:tcW w:w="1384" w:type="dxa"/>
            <w:vMerge w:val="restart"/>
          </w:tcPr>
          <w:p w:rsidR="00D82887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D82887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D82887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</w:t>
            </w:r>
          </w:p>
          <w:p w:rsidR="00D82887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544" w:type="dxa"/>
            <w:gridSpan w:val="3"/>
          </w:tcPr>
          <w:p w:rsidR="00D82887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  <w:p w:rsidR="00D82887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 работы</w:t>
            </w:r>
          </w:p>
        </w:tc>
      </w:tr>
      <w:tr w:rsidR="00D82887" w:rsidTr="0056102E">
        <w:trPr>
          <w:trHeight w:val="338"/>
        </w:trPr>
        <w:tc>
          <w:tcPr>
            <w:tcW w:w="1384" w:type="dxa"/>
            <w:vMerge/>
          </w:tcPr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268" w:type="dxa"/>
            <w:gridSpan w:val="3"/>
            <w:vMerge/>
          </w:tcPr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E5E" w:rsidTr="00A215C0">
        <w:trPr>
          <w:trHeight w:val="337"/>
        </w:trPr>
        <w:tc>
          <w:tcPr>
            <w:tcW w:w="1384" w:type="dxa"/>
            <w:vMerge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40E5E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09" w:type="dxa"/>
            <w:vMerge w:val="restart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56" w:type="dxa"/>
            <w:vMerge w:val="restart"/>
          </w:tcPr>
          <w:p w:rsidR="00740E5E" w:rsidRPr="00297159" w:rsidRDefault="00740E5E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756" w:type="dxa"/>
            <w:vMerge w:val="restart"/>
          </w:tcPr>
          <w:p w:rsidR="00740E5E" w:rsidRPr="00297159" w:rsidRDefault="00740E5E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 (1-й год планов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  <w:tc>
          <w:tcPr>
            <w:tcW w:w="756" w:type="dxa"/>
            <w:vMerge w:val="restart"/>
          </w:tcPr>
          <w:p w:rsidR="00740E5E" w:rsidRDefault="00740E5E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740E5E" w:rsidRPr="00297159" w:rsidRDefault="00740E5E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(2-й год план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</w:tr>
      <w:tr w:rsidR="00740E5E" w:rsidTr="00A215C0">
        <w:tc>
          <w:tcPr>
            <w:tcW w:w="1384" w:type="dxa"/>
            <w:vMerge/>
          </w:tcPr>
          <w:p w:rsidR="00740E5E" w:rsidRPr="001B3BD1" w:rsidRDefault="00740E5E" w:rsidP="0056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7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Merge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E5E" w:rsidTr="00092C01">
        <w:tc>
          <w:tcPr>
            <w:tcW w:w="1384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40E5E" w:rsidTr="00167B97">
        <w:tc>
          <w:tcPr>
            <w:tcW w:w="1384" w:type="dxa"/>
          </w:tcPr>
          <w:p w:rsidR="00740E5E" w:rsidRPr="00740E5E" w:rsidRDefault="00740E5E" w:rsidP="005610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657140000331002400907007100000000000006103101</w:t>
            </w:r>
          </w:p>
        </w:tc>
        <w:tc>
          <w:tcPr>
            <w:tcW w:w="1705" w:type="dxa"/>
          </w:tcPr>
          <w:p w:rsidR="00740E5E" w:rsidRPr="003F0522" w:rsidRDefault="00740E5E" w:rsidP="00D82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показа спектаклей</w:t>
            </w:r>
          </w:p>
        </w:tc>
        <w:tc>
          <w:tcPr>
            <w:tcW w:w="1697" w:type="dxa"/>
          </w:tcPr>
          <w:p w:rsidR="00740E5E" w:rsidRDefault="00740E5E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E5E" w:rsidRDefault="00740E5E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0E5E" w:rsidRPr="00D82887" w:rsidRDefault="00740E5E" w:rsidP="00561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E5E" w:rsidRDefault="00740E5E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5E" w:rsidRPr="007F2565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65">
              <w:rPr>
                <w:rFonts w:ascii="Times New Roman" w:hAnsi="Times New Roman" w:cs="Times New Roman"/>
                <w:sz w:val="20"/>
                <w:szCs w:val="20"/>
              </w:rPr>
              <w:t>Средняя заполняемость зрительного зала на стационаре</w:t>
            </w:r>
          </w:p>
        </w:tc>
        <w:tc>
          <w:tcPr>
            <w:tcW w:w="992" w:type="dxa"/>
          </w:tcPr>
          <w:p w:rsidR="00740E5E" w:rsidRPr="00740E5E" w:rsidRDefault="00740E5E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740E5E" w:rsidRPr="00740E5E" w:rsidRDefault="00740E5E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E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756" w:type="dxa"/>
          </w:tcPr>
          <w:p w:rsidR="00740E5E" w:rsidRPr="00740E5E" w:rsidRDefault="00740E5E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25%</w:t>
            </w:r>
          </w:p>
        </w:tc>
        <w:tc>
          <w:tcPr>
            <w:tcW w:w="756" w:type="dxa"/>
          </w:tcPr>
          <w:p w:rsidR="00740E5E" w:rsidRPr="00740E5E" w:rsidRDefault="00740E5E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25,5%</w:t>
            </w:r>
          </w:p>
        </w:tc>
        <w:tc>
          <w:tcPr>
            <w:tcW w:w="756" w:type="dxa"/>
          </w:tcPr>
          <w:p w:rsidR="00740E5E" w:rsidRPr="00740E5E" w:rsidRDefault="00740E5E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26%</w:t>
            </w:r>
          </w:p>
        </w:tc>
      </w:tr>
      <w:tr w:rsidR="00740E5E" w:rsidTr="001630D2">
        <w:tc>
          <w:tcPr>
            <w:tcW w:w="1384" w:type="dxa"/>
          </w:tcPr>
          <w:p w:rsidR="00740E5E" w:rsidRDefault="00740E5E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740E5E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40E5E" w:rsidRDefault="00740E5E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E5E" w:rsidRDefault="00740E5E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0E5E" w:rsidRPr="00D82887" w:rsidRDefault="00740E5E" w:rsidP="00561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E5E" w:rsidRDefault="00740E5E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5E" w:rsidRPr="007F2565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65">
              <w:rPr>
                <w:rFonts w:ascii="Times New Roman" w:hAnsi="Times New Roman" w:cs="Times New Roman"/>
                <w:sz w:val="20"/>
                <w:szCs w:val="20"/>
              </w:rPr>
              <w:t>Доля потребителей, удовлетворенных качеством услуги, от общего числа опрошенных</w:t>
            </w:r>
          </w:p>
        </w:tc>
        <w:tc>
          <w:tcPr>
            <w:tcW w:w="992" w:type="dxa"/>
          </w:tcPr>
          <w:p w:rsidR="00740E5E" w:rsidRPr="00740E5E" w:rsidRDefault="00740E5E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740E5E" w:rsidRPr="00740E5E" w:rsidRDefault="00740E5E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756" w:type="dxa"/>
          </w:tcPr>
          <w:p w:rsidR="00740E5E" w:rsidRPr="00740E5E" w:rsidRDefault="00740E5E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  <w:tc>
          <w:tcPr>
            <w:tcW w:w="756" w:type="dxa"/>
          </w:tcPr>
          <w:p w:rsidR="00740E5E" w:rsidRPr="00740E5E" w:rsidRDefault="00740E5E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  <w:tc>
          <w:tcPr>
            <w:tcW w:w="756" w:type="dxa"/>
          </w:tcPr>
          <w:p w:rsidR="00740E5E" w:rsidRPr="00740E5E" w:rsidRDefault="00740E5E" w:rsidP="0056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</w:tr>
    </w:tbl>
    <w:p w:rsidR="00D82887" w:rsidRDefault="00D82887" w:rsidP="00D8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9207A" wp14:editId="122FEAA0">
                <wp:simplePos x="0" y="0"/>
                <wp:positionH relativeFrom="column">
                  <wp:posOffset>735965</wp:posOffset>
                </wp:positionH>
                <wp:positionV relativeFrom="paragraph">
                  <wp:posOffset>191135</wp:posOffset>
                </wp:positionV>
                <wp:extent cx="914400" cy="2000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7.95pt;margin-top:15.05pt;width:1in;height:1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Допустимые (возможные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тклонения от установленных показателей качество муниципальной услуги, в пределах которых муниципальное задание считается выполненным (процентов)  </w:t>
      </w: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56516A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работы:</w:t>
      </w: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142"/>
        <w:gridCol w:w="1417"/>
        <w:gridCol w:w="1560"/>
        <w:gridCol w:w="1417"/>
        <w:gridCol w:w="1418"/>
        <w:gridCol w:w="708"/>
        <w:gridCol w:w="709"/>
        <w:gridCol w:w="1559"/>
        <w:gridCol w:w="803"/>
        <w:gridCol w:w="803"/>
        <w:gridCol w:w="804"/>
      </w:tblGrid>
      <w:tr w:rsidR="00D82887" w:rsidTr="00740E5E">
        <w:tc>
          <w:tcPr>
            <w:tcW w:w="1242" w:type="dxa"/>
            <w:vMerge w:val="restart"/>
          </w:tcPr>
          <w:p w:rsidR="00D82887" w:rsidRDefault="00D8288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Уникаль</w:t>
            </w:r>
            <w:proofErr w:type="spellEnd"/>
          </w:p>
          <w:p w:rsidR="00D82887" w:rsidRDefault="00D8288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4536" w:type="dxa"/>
            <w:gridSpan w:val="4"/>
            <w:vMerge w:val="restart"/>
          </w:tcPr>
          <w:p w:rsidR="00D82887" w:rsidRDefault="00D8288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977" w:type="dxa"/>
            <w:gridSpan w:val="2"/>
            <w:vMerge w:val="restart"/>
          </w:tcPr>
          <w:p w:rsidR="00D82887" w:rsidRDefault="00D8288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4" w:type="dxa"/>
            <w:gridSpan w:val="4"/>
          </w:tcPr>
          <w:p w:rsidR="00D82887" w:rsidRPr="0056516A" w:rsidRDefault="00D8288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410" w:type="dxa"/>
            <w:gridSpan w:val="3"/>
          </w:tcPr>
          <w:p w:rsidR="00D82887" w:rsidRPr="0056516A" w:rsidRDefault="00D8288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740E5E" w:rsidTr="00B56893">
        <w:tc>
          <w:tcPr>
            <w:tcW w:w="1242" w:type="dxa"/>
            <w:vMerge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559" w:type="dxa"/>
            <w:vMerge w:val="restart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803" w:type="dxa"/>
            <w:vMerge w:val="restart"/>
          </w:tcPr>
          <w:p w:rsidR="00740E5E" w:rsidRPr="00297159" w:rsidRDefault="00740E5E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803" w:type="dxa"/>
            <w:vMerge w:val="restart"/>
          </w:tcPr>
          <w:p w:rsidR="00740E5E" w:rsidRPr="00297159" w:rsidRDefault="00740E5E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 (1-й год планов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  <w:tc>
          <w:tcPr>
            <w:tcW w:w="804" w:type="dxa"/>
            <w:vMerge w:val="restart"/>
          </w:tcPr>
          <w:p w:rsidR="00740E5E" w:rsidRDefault="00740E5E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740E5E" w:rsidRPr="00297159" w:rsidRDefault="00740E5E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(2-й год план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</w:tr>
      <w:tr w:rsidR="00740E5E" w:rsidTr="00B56893">
        <w:tc>
          <w:tcPr>
            <w:tcW w:w="1242" w:type="dxa"/>
            <w:vMerge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740E5E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417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740E5E" w:rsidRPr="001B3BD1" w:rsidRDefault="00740E5E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E5E" w:rsidRPr="00740E5E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40E5E">
              <w:rPr>
                <w:rFonts w:ascii="Times New Roman" w:hAnsi="Times New Roman" w:cs="Times New Roman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740E5E" w:rsidRPr="00740E5E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E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559" w:type="dxa"/>
            <w:vMerge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E5E" w:rsidTr="00C56ECC">
        <w:tc>
          <w:tcPr>
            <w:tcW w:w="1242" w:type="dxa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3" w:type="dxa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4" w:type="dxa"/>
          </w:tcPr>
          <w:p w:rsidR="00740E5E" w:rsidRPr="0056516A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40E5E" w:rsidTr="00D54072">
        <w:tc>
          <w:tcPr>
            <w:tcW w:w="1242" w:type="dxa"/>
          </w:tcPr>
          <w:p w:rsidR="00740E5E" w:rsidRPr="008866FF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657140000331002400907007100000000000006103101</w:t>
            </w:r>
          </w:p>
        </w:tc>
        <w:tc>
          <w:tcPr>
            <w:tcW w:w="1560" w:type="dxa"/>
          </w:tcPr>
          <w:p w:rsidR="00740E5E" w:rsidRPr="007F2565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65">
              <w:rPr>
                <w:rFonts w:ascii="Times New Roman" w:hAnsi="Times New Roman" w:cs="Times New Roman"/>
                <w:sz w:val="20"/>
                <w:szCs w:val="20"/>
              </w:rPr>
              <w:t>Организация показа спектаклей</w:t>
            </w:r>
          </w:p>
        </w:tc>
        <w:tc>
          <w:tcPr>
            <w:tcW w:w="1417" w:type="dxa"/>
          </w:tcPr>
          <w:p w:rsidR="00740E5E" w:rsidRPr="00D82887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40E5E" w:rsidRPr="00D82887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E5E" w:rsidRPr="00D82887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E5E" w:rsidRPr="00D82887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0E5E" w:rsidRPr="007F2565" w:rsidRDefault="00740E5E" w:rsidP="007F256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65">
              <w:rPr>
                <w:rFonts w:ascii="Times New Roman" w:hAnsi="Times New Roman" w:cs="Times New Roman"/>
                <w:sz w:val="20"/>
                <w:szCs w:val="20"/>
              </w:rPr>
              <w:t>Количество работ</w:t>
            </w:r>
          </w:p>
        </w:tc>
        <w:tc>
          <w:tcPr>
            <w:tcW w:w="708" w:type="dxa"/>
          </w:tcPr>
          <w:p w:rsidR="00740E5E" w:rsidRPr="00740E5E" w:rsidRDefault="00740E5E" w:rsidP="007F256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E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740E5E" w:rsidRPr="00740E5E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E5E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559" w:type="dxa"/>
          </w:tcPr>
          <w:p w:rsidR="00740E5E" w:rsidRPr="008866FF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740E5E" w:rsidRPr="00740E5E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E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3" w:type="dxa"/>
          </w:tcPr>
          <w:p w:rsidR="00740E5E" w:rsidRPr="00740E5E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E5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4" w:type="dxa"/>
          </w:tcPr>
          <w:p w:rsidR="00740E5E" w:rsidRPr="00740E5E" w:rsidRDefault="00740E5E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</w:tbl>
    <w:p w:rsidR="00D82887" w:rsidRPr="0056516A" w:rsidRDefault="00D82887" w:rsidP="00D8288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48AACE" wp14:editId="25CD80E5">
                <wp:simplePos x="0" y="0"/>
                <wp:positionH relativeFrom="column">
                  <wp:posOffset>764540</wp:posOffset>
                </wp:positionH>
                <wp:positionV relativeFrom="paragraph">
                  <wp:posOffset>210820</wp:posOffset>
                </wp:positionV>
                <wp:extent cx="914400" cy="2000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0.2pt;margin-top:16.6pt;width:1in;height:15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Допустимые (возможные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D82887" w:rsidRDefault="00D82887" w:rsidP="00D8288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F2565" w:rsidRDefault="007F2565" w:rsidP="00D8288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F2565" w:rsidRDefault="007F2565" w:rsidP="00D8288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F2565" w:rsidRDefault="007F2565" w:rsidP="00D8288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 Прочие сведения о муниципальном задании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D82887" w:rsidRPr="00AA4FFC" w:rsidRDefault="00D82887" w:rsidP="00D82887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досрочного прекращения выполнения муниципального задания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ликвидация МБУК НГО «КДЦ» </w:t>
      </w:r>
    </w:p>
    <w:p w:rsidR="00D82887" w:rsidRDefault="00D82887" w:rsidP="00D8288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 </w:t>
      </w:r>
      <w:r w:rsidRPr="00AA4F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</w:p>
    <w:p w:rsidR="00D82887" w:rsidRPr="00AA4FFC" w:rsidRDefault="00D82887" w:rsidP="00D828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2887" w:rsidRPr="003F0522" w:rsidRDefault="00D82887" w:rsidP="00D82887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882"/>
        <w:gridCol w:w="4897"/>
        <w:gridCol w:w="4884"/>
      </w:tblGrid>
      <w:tr w:rsidR="00D82887" w:rsidTr="0056102E">
        <w:tc>
          <w:tcPr>
            <w:tcW w:w="5127" w:type="dxa"/>
          </w:tcPr>
          <w:p w:rsidR="00D82887" w:rsidRPr="00AA4FFC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128" w:type="dxa"/>
          </w:tcPr>
          <w:p w:rsidR="00D82887" w:rsidRPr="00AA4FFC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5128" w:type="dxa"/>
          </w:tcPr>
          <w:p w:rsidR="00D82887" w:rsidRPr="00AA4FFC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и (или) главные</w:t>
            </w:r>
          </w:p>
        </w:tc>
      </w:tr>
      <w:tr w:rsidR="00D82887" w:rsidTr="0056102E">
        <w:tc>
          <w:tcPr>
            <w:tcW w:w="5127" w:type="dxa"/>
          </w:tcPr>
          <w:p w:rsidR="00D82887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D82887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D82887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887" w:rsidTr="0056102E">
        <w:tc>
          <w:tcPr>
            <w:tcW w:w="5127" w:type="dxa"/>
          </w:tcPr>
          <w:p w:rsidR="00D82887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</w:t>
            </w:r>
          </w:p>
        </w:tc>
        <w:tc>
          <w:tcPr>
            <w:tcW w:w="5128" w:type="dxa"/>
          </w:tcPr>
          <w:p w:rsidR="00D82887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8" w:type="dxa"/>
          </w:tcPr>
          <w:p w:rsidR="00D82887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«УК НГО»</w:t>
            </w:r>
          </w:p>
        </w:tc>
      </w:tr>
    </w:tbl>
    <w:p w:rsidR="00D82887" w:rsidRDefault="00D82887" w:rsidP="00D8288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отчетности выполнения задания</w:t>
      </w:r>
    </w:p>
    <w:p w:rsidR="00D82887" w:rsidRDefault="00D82887" w:rsidP="00D82887">
      <w:pPr>
        <w:pStyle w:val="a4"/>
        <w:numPr>
          <w:ilvl w:val="1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отчетов о выполнении муниципального задания ежеквартально в срок до 15 числа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</w:p>
    <w:p w:rsidR="00D82887" w:rsidRDefault="00D82887" w:rsidP="00D82887">
      <w:pPr>
        <w:pStyle w:val="a4"/>
        <w:numPr>
          <w:ilvl w:val="1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предоставления отчетов о выполнении муниципального задания_______________________________________________________</w:t>
      </w:r>
    </w:p>
    <w:p w:rsidR="00D82887" w:rsidRDefault="00D82887" w:rsidP="00D82887">
      <w:pPr>
        <w:pStyle w:val="a4"/>
        <w:numPr>
          <w:ilvl w:val="1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требования к отчетности выполнения муниципального задания_________________________________________________________</w:t>
      </w:r>
    </w:p>
    <w:p w:rsidR="00D82887" w:rsidRDefault="00D82887" w:rsidP="00D82887">
      <w:pPr>
        <w:pStyle w:val="a4"/>
        <w:tabs>
          <w:tab w:val="left" w:pos="16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показатели, связанные с выполнением муниципального задания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887" w:rsidRDefault="00D82887" w:rsidP="00D8288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887" w:rsidRDefault="00D82887" w:rsidP="00D8288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887" w:rsidRDefault="00D82887" w:rsidP="00D8288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2BB7" w:rsidRDefault="00852BB7" w:rsidP="00852BB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2887" w:rsidRPr="00852BB7" w:rsidRDefault="00D82887" w:rsidP="00D8288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52BB7">
        <w:rPr>
          <w:rFonts w:ascii="Times New Roman" w:hAnsi="Times New Roman" w:cs="Times New Roman"/>
          <w:b/>
          <w:sz w:val="24"/>
          <w:szCs w:val="24"/>
        </w:rPr>
        <w:t>Часть 2.  Сведения о выполняемых работах</w:t>
      </w:r>
      <w:proofErr w:type="gramStart"/>
      <w:r w:rsidRPr="00852BB7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D82887" w:rsidRPr="000A16C4" w:rsidRDefault="00D82887" w:rsidP="00D8288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14641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0A16C4" w:rsidRPr="000A16C4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D82887" w:rsidRDefault="00D82887" w:rsidP="00D8288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6B6AFE" wp14:editId="7EF478EC">
                <wp:simplePos x="0" y="0"/>
                <wp:positionH relativeFrom="column">
                  <wp:posOffset>8146415</wp:posOffset>
                </wp:positionH>
                <wp:positionV relativeFrom="paragraph">
                  <wp:posOffset>7620</wp:posOffset>
                </wp:positionV>
                <wp:extent cx="914400" cy="6096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4D0" w:rsidRDefault="00D244D0" w:rsidP="00D244D0">
                            <w:pPr>
                              <w:jc w:val="center"/>
                            </w:pPr>
                            <w:r>
                              <w:t>07.008.1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641.45pt;margin-top:.6pt;width:1in;height:4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" fillcolor="window" strokecolor="windowText" strokeweight="2pt">
                <v:textbox>
                  <w:txbxContent>
                    <w:p w:rsidR="00D244D0" w:rsidRDefault="00D244D0" w:rsidP="00D244D0">
                      <w:pPr>
                        <w:jc w:val="center"/>
                      </w:pPr>
                      <w:r>
                        <w:t>07.008.1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1.Наименование работы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показа концертов и концертных программ  </w:t>
      </w:r>
      <w:r w:rsidRPr="00361C9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Уникальный номер </w:t>
      </w:r>
    </w:p>
    <w:p w:rsidR="00D82887" w:rsidRDefault="00D82887" w:rsidP="00D8288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базовому</w:t>
      </w:r>
    </w:p>
    <w:p w:rsidR="00D82887" w:rsidRDefault="00D82887" w:rsidP="00D8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2.Категории потребителей работы  </w:t>
      </w:r>
      <w:r w:rsidRPr="00D82887">
        <w:rPr>
          <w:rFonts w:ascii="Times New Roman" w:hAnsi="Times New Roman" w:cs="Times New Roman"/>
          <w:sz w:val="24"/>
          <w:szCs w:val="24"/>
          <w:u w:val="single"/>
        </w:rPr>
        <w:t>в интересах общества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(отраслевому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еречню</w:t>
      </w:r>
    </w:p>
    <w:p w:rsidR="00D82887" w:rsidRDefault="00D82887" w:rsidP="00D8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работы:</w:t>
      </w:r>
    </w:p>
    <w:p w:rsidR="00D82887" w:rsidRDefault="00D82887" w:rsidP="00D8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5"/>
        <w:gridCol w:w="1697"/>
        <w:gridCol w:w="1418"/>
        <w:gridCol w:w="1559"/>
        <w:gridCol w:w="1559"/>
        <w:gridCol w:w="1701"/>
        <w:gridCol w:w="709"/>
        <w:gridCol w:w="709"/>
        <w:gridCol w:w="897"/>
        <w:gridCol w:w="898"/>
        <w:gridCol w:w="898"/>
      </w:tblGrid>
      <w:tr w:rsidR="00D82887" w:rsidTr="00D244D0">
        <w:tc>
          <w:tcPr>
            <w:tcW w:w="1384" w:type="dxa"/>
            <w:vMerge w:val="restart"/>
          </w:tcPr>
          <w:p w:rsidR="00D82887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D82887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D82887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</w:t>
            </w:r>
          </w:p>
          <w:p w:rsidR="00D82887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119" w:type="dxa"/>
            <w:gridSpan w:val="3"/>
          </w:tcPr>
          <w:p w:rsidR="00D82887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  <w:p w:rsidR="00D82887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 работы</w:t>
            </w:r>
          </w:p>
        </w:tc>
      </w:tr>
      <w:tr w:rsidR="00D82887" w:rsidTr="00D244D0">
        <w:trPr>
          <w:trHeight w:val="338"/>
        </w:trPr>
        <w:tc>
          <w:tcPr>
            <w:tcW w:w="1384" w:type="dxa"/>
            <w:vMerge/>
          </w:tcPr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693" w:type="dxa"/>
            <w:gridSpan w:val="3"/>
            <w:vMerge/>
          </w:tcPr>
          <w:p w:rsidR="00D82887" w:rsidRPr="001B3BD1" w:rsidRDefault="00D82887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4D0" w:rsidTr="00B17A45">
        <w:trPr>
          <w:trHeight w:val="337"/>
        </w:trPr>
        <w:tc>
          <w:tcPr>
            <w:tcW w:w="1384" w:type="dxa"/>
            <w:vMerge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244D0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09" w:type="dxa"/>
            <w:vMerge w:val="restart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97" w:type="dxa"/>
            <w:vMerge w:val="restart"/>
          </w:tcPr>
          <w:p w:rsidR="00D244D0" w:rsidRPr="00297159" w:rsidRDefault="00D244D0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898" w:type="dxa"/>
            <w:vMerge w:val="restart"/>
          </w:tcPr>
          <w:p w:rsidR="00D244D0" w:rsidRPr="00297159" w:rsidRDefault="00D244D0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 (1-й год планов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  <w:tc>
          <w:tcPr>
            <w:tcW w:w="898" w:type="dxa"/>
            <w:vMerge w:val="restart"/>
          </w:tcPr>
          <w:p w:rsidR="00D244D0" w:rsidRDefault="00D244D0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D244D0" w:rsidRPr="00297159" w:rsidRDefault="00D244D0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(2-й год план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</w:tr>
      <w:tr w:rsidR="00D244D0" w:rsidTr="00B17A45">
        <w:tc>
          <w:tcPr>
            <w:tcW w:w="1384" w:type="dxa"/>
            <w:vMerge/>
          </w:tcPr>
          <w:p w:rsidR="00D244D0" w:rsidRPr="001B3BD1" w:rsidRDefault="00D244D0" w:rsidP="0056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7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4D0" w:rsidTr="005A21EB">
        <w:tc>
          <w:tcPr>
            <w:tcW w:w="1384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7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8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8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244D0" w:rsidTr="00CF246D">
        <w:tc>
          <w:tcPr>
            <w:tcW w:w="1384" w:type="dxa"/>
          </w:tcPr>
          <w:p w:rsidR="00D244D0" w:rsidRPr="00D244D0" w:rsidRDefault="00D244D0" w:rsidP="005610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657140000331002400907008100000000000005104100</w:t>
            </w:r>
          </w:p>
        </w:tc>
        <w:tc>
          <w:tcPr>
            <w:tcW w:w="1705" w:type="dxa"/>
          </w:tcPr>
          <w:p w:rsidR="00D244D0" w:rsidRPr="003F0522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и проведению концертов и концертных программ</w:t>
            </w:r>
          </w:p>
        </w:tc>
        <w:tc>
          <w:tcPr>
            <w:tcW w:w="1697" w:type="dxa"/>
          </w:tcPr>
          <w:p w:rsidR="00D244D0" w:rsidRDefault="00D244D0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4D0" w:rsidRDefault="00D244D0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4D0" w:rsidRPr="00D82887" w:rsidRDefault="00D244D0" w:rsidP="007F2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44D0" w:rsidRDefault="00D244D0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D0" w:rsidRPr="007F2565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65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показов концертов и концертных программ в год</w:t>
            </w:r>
          </w:p>
        </w:tc>
        <w:tc>
          <w:tcPr>
            <w:tcW w:w="709" w:type="dxa"/>
          </w:tcPr>
          <w:p w:rsidR="00D244D0" w:rsidRPr="00D244D0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4D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D244D0" w:rsidRPr="00D244D0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4D0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97" w:type="dxa"/>
          </w:tcPr>
          <w:p w:rsidR="00D244D0" w:rsidRPr="00D244D0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4D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98" w:type="dxa"/>
          </w:tcPr>
          <w:p w:rsidR="00D244D0" w:rsidRPr="00D244D0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4D0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898" w:type="dxa"/>
          </w:tcPr>
          <w:p w:rsidR="00D244D0" w:rsidRPr="00D244D0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4D0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</w:tr>
      <w:tr w:rsidR="00D244D0" w:rsidTr="0096122C">
        <w:tc>
          <w:tcPr>
            <w:tcW w:w="1384" w:type="dxa"/>
          </w:tcPr>
          <w:p w:rsidR="00D244D0" w:rsidRDefault="00D244D0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244D0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D244D0" w:rsidRDefault="00D244D0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4D0" w:rsidRDefault="00D244D0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4D0" w:rsidRPr="00D82887" w:rsidRDefault="00D244D0" w:rsidP="00561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44D0" w:rsidRDefault="00D244D0" w:rsidP="0056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D0" w:rsidRPr="007F2565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65">
              <w:rPr>
                <w:rFonts w:ascii="Times New Roman" w:hAnsi="Times New Roman" w:cs="Times New Roman"/>
                <w:sz w:val="20"/>
                <w:szCs w:val="20"/>
              </w:rPr>
              <w:t>Доля потребителей, удовлетворенных качеством услуги, от общего числа опрошенных</w:t>
            </w:r>
          </w:p>
        </w:tc>
        <w:tc>
          <w:tcPr>
            <w:tcW w:w="709" w:type="dxa"/>
          </w:tcPr>
          <w:p w:rsidR="00D244D0" w:rsidRPr="00D244D0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4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D244D0" w:rsidRPr="00D244D0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4D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7" w:type="dxa"/>
          </w:tcPr>
          <w:p w:rsidR="00D244D0" w:rsidRPr="00D244D0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898" w:type="dxa"/>
          </w:tcPr>
          <w:p w:rsidR="00D244D0" w:rsidRPr="00D244D0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898" w:type="dxa"/>
          </w:tcPr>
          <w:p w:rsidR="00D244D0" w:rsidRPr="00D244D0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</w:tr>
    </w:tbl>
    <w:p w:rsidR="00D82887" w:rsidRDefault="00D82887" w:rsidP="00D8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CFF019" wp14:editId="5B3A9405">
                <wp:simplePos x="0" y="0"/>
                <wp:positionH relativeFrom="column">
                  <wp:posOffset>735965</wp:posOffset>
                </wp:positionH>
                <wp:positionV relativeFrom="paragraph">
                  <wp:posOffset>191135</wp:posOffset>
                </wp:positionV>
                <wp:extent cx="914400" cy="2000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7.95pt;margin-top:15.05pt;width:1in;height:15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Допустимые (возможные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тклонения от установленных показателей качество муниципальной услуги, в пределах которых муниципальное задание считается выполненным (процентов)  </w:t>
      </w: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56516A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Показатели</w:t>
      </w:r>
      <w:r w:rsidR="00F01D84">
        <w:rPr>
          <w:rFonts w:ascii="Times New Roman" w:hAnsi="Times New Roman" w:cs="Times New Roman"/>
          <w:sz w:val="24"/>
          <w:szCs w:val="24"/>
        </w:rPr>
        <w:t>, характеризующие объем работы: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1559"/>
        <w:gridCol w:w="1560"/>
        <w:gridCol w:w="1417"/>
        <w:gridCol w:w="1559"/>
        <w:gridCol w:w="709"/>
        <w:gridCol w:w="567"/>
        <w:gridCol w:w="1418"/>
        <w:gridCol w:w="850"/>
        <w:gridCol w:w="850"/>
        <w:gridCol w:w="851"/>
      </w:tblGrid>
      <w:tr w:rsidR="00D82887" w:rsidTr="00D244D0">
        <w:tc>
          <w:tcPr>
            <w:tcW w:w="1242" w:type="dxa"/>
            <w:vMerge w:val="restart"/>
          </w:tcPr>
          <w:p w:rsidR="00D82887" w:rsidRDefault="00D8288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Уникаль</w:t>
            </w:r>
            <w:proofErr w:type="spellEnd"/>
          </w:p>
          <w:p w:rsidR="00D82887" w:rsidRDefault="00D8288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D82887" w:rsidRDefault="00D8288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977" w:type="dxa"/>
            <w:gridSpan w:val="2"/>
            <w:vMerge w:val="restart"/>
          </w:tcPr>
          <w:p w:rsidR="00D82887" w:rsidRDefault="00D8288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3" w:type="dxa"/>
            <w:gridSpan w:val="4"/>
          </w:tcPr>
          <w:p w:rsidR="00D82887" w:rsidRPr="0056516A" w:rsidRDefault="00D8288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551" w:type="dxa"/>
            <w:gridSpan w:val="3"/>
          </w:tcPr>
          <w:p w:rsidR="00D82887" w:rsidRPr="0056516A" w:rsidRDefault="00D82887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D244D0" w:rsidTr="009D5522">
        <w:tc>
          <w:tcPr>
            <w:tcW w:w="1242" w:type="dxa"/>
            <w:vMerge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850" w:type="dxa"/>
            <w:vMerge w:val="restart"/>
          </w:tcPr>
          <w:p w:rsidR="00D244D0" w:rsidRPr="00297159" w:rsidRDefault="00D244D0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850" w:type="dxa"/>
            <w:vMerge w:val="restart"/>
          </w:tcPr>
          <w:p w:rsidR="00D244D0" w:rsidRPr="00297159" w:rsidRDefault="00D244D0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 (1-й год планов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  <w:tc>
          <w:tcPr>
            <w:tcW w:w="851" w:type="dxa"/>
            <w:vMerge w:val="restart"/>
          </w:tcPr>
          <w:p w:rsidR="00D244D0" w:rsidRDefault="00D244D0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D244D0" w:rsidRPr="00297159" w:rsidRDefault="00D244D0" w:rsidP="004E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(2-й год план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ериод)</w:t>
            </w:r>
          </w:p>
        </w:tc>
      </w:tr>
      <w:tr w:rsidR="00D244D0" w:rsidTr="00D244D0">
        <w:tc>
          <w:tcPr>
            <w:tcW w:w="1242" w:type="dxa"/>
            <w:vMerge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D244D0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1B3BD1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559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D244D0" w:rsidRPr="001B3BD1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4D0" w:rsidTr="00D647C8">
        <w:tc>
          <w:tcPr>
            <w:tcW w:w="1242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244D0" w:rsidRPr="0056516A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244D0" w:rsidTr="00600FA0">
        <w:tc>
          <w:tcPr>
            <w:tcW w:w="1242" w:type="dxa"/>
          </w:tcPr>
          <w:p w:rsidR="00D244D0" w:rsidRPr="008866FF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657140000331002400907008100000000000005104100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D244D0" w:rsidRPr="003F0522" w:rsidRDefault="00D244D0" w:rsidP="005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и проведению концертов и концертных программ</w:t>
            </w:r>
          </w:p>
        </w:tc>
        <w:tc>
          <w:tcPr>
            <w:tcW w:w="1417" w:type="dxa"/>
          </w:tcPr>
          <w:p w:rsidR="00D244D0" w:rsidRPr="00D82887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44D0" w:rsidRPr="00D82887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44D0" w:rsidRPr="00D82887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244D0" w:rsidRPr="00D82887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44D0" w:rsidRPr="000A16C4" w:rsidRDefault="00D244D0" w:rsidP="008F12C4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C4">
              <w:rPr>
                <w:rFonts w:ascii="Times New Roman" w:hAnsi="Times New Roman" w:cs="Times New Roman"/>
                <w:sz w:val="20"/>
                <w:szCs w:val="20"/>
              </w:rPr>
              <w:t>Количество работ</w:t>
            </w:r>
          </w:p>
        </w:tc>
        <w:tc>
          <w:tcPr>
            <w:tcW w:w="709" w:type="dxa"/>
          </w:tcPr>
          <w:p w:rsidR="00D244D0" w:rsidRPr="00D244D0" w:rsidRDefault="00D244D0" w:rsidP="004A2E37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4D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</w:tcPr>
          <w:p w:rsidR="00D244D0" w:rsidRPr="00D244D0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418" w:type="dxa"/>
          </w:tcPr>
          <w:p w:rsidR="00D244D0" w:rsidRPr="00D244D0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44D0" w:rsidRPr="00D244D0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D244D0" w:rsidRPr="00D244D0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851" w:type="dxa"/>
          </w:tcPr>
          <w:p w:rsidR="00D244D0" w:rsidRPr="00D244D0" w:rsidRDefault="00D244D0" w:rsidP="0056102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</w:tr>
    </w:tbl>
    <w:p w:rsidR="00D82887" w:rsidRPr="0056516A" w:rsidRDefault="00D82887" w:rsidP="00D8288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4D72B5" wp14:editId="4336835D">
                <wp:simplePos x="0" y="0"/>
                <wp:positionH relativeFrom="column">
                  <wp:posOffset>764540</wp:posOffset>
                </wp:positionH>
                <wp:positionV relativeFrom="paragraph">
                  <wp:posOffset>210820</wp:posOffset>
                </wp:positionV>
                <wp:extent cx="914400" cy="2000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60.2pt;margin-top:16.6pt;width:1in;height:15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Допустимые (возможные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D82887" w:rsidRDefault="00D82887" w:rsidP="00D82887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</w:p>
    <w:p w:rsidR="004A2E37" w:rsidRDefault="004A2E37" w:rsidP="00D244D0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244D0" w:rsidRDefault="00D244D0" w:rsidP="00D8288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244D0" w:rsidRDefault="00D244D0" w:rsidP="00D8288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 3.  Прочие сведения о муниципальном задании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D82887" w:rsidRPr="00F01D84" w:rsidRDefault="00D82887" w:rsidP="00F01D84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досрочного прекращения выполнения муниципального задания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ликвидация МБУК НГО «КДЦ» </w:t>
      </w:r>
    </w:p>
    <w:p w:rsidR="00D82887" w:rsidRDefault="00D82887" w:rsidP="00D82887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 </w:t>
      </w:r>
      <w:r w:rsidRPr="00AA4F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</w:p>
    <w:p w:rsidR="00D82887" w:rsidRPr="00AA4FFC" w:rsidRDefault="00D82887" w:rsidP="00D828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2887" w:rsidRPr="003F0522" w:rsidRDefault="00D82887" w:rsidP="00D82887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882"/>
        <w:gridCol w:w="4897"/>
        <w:gridCol w:w="4884"/>
      </w:tblGrid>
      <w:tr w:rsidR="00D82887" w:rsidTr="0056102E">
        <w:tc>
          <w:tcPr>
            <w:tcW w:w="5127" w:type="dxa"/>
          </w:tcPr>
          <w:p w:rsidR="00D82887" w:rsidRPr="00AA4FFC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128" w:type="dxa"/>
          </w:tcPr>
          <w:p w:rsidR="00D82887" w:rsidRPr="00AA4FFC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5128" w:type="dxa"/>
          </w:tcPr>
          <w:p w:rsidR="00D82887" w:rsidRPr="00AA4FFC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и (или) главные</w:t>
            </w:r>
          </w:p>
        </w:tc>
      </w:tr>
      <w:tr w:rsidR="00D82887" w:rsidTr="0056102E">
        <w:tc>
          <w:tcPr>
            <w:tcW w:w="5127" w:type="dxa"/>
          </w:tcPr>
          <w:p w:rsidR="00D82887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D82887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D82887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887" w:rsidTr="0056102E">
        <w:tc>
          <w:tcPr>
            <w:tcW w:w="5127" w:type="dxa"/>
          </w:tcPr>
          <w:p w:rsidR="00D82887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</w:t>
            </w:r>
          </w:p>
        </w:tc>
        <w:tc>
          <w:tcPr>
            <w:tcW w:w="5128" w:type="dxa"/>
          </w:tcPr>
          <w:p w:rsidR="00D82887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8" w:type="dxa"/>
          </w:tcPr>
          <w:p w:rsidR="00D82887" w:rsidRDefault="00D82887" w:rsidP="0056102E">
            <w:pPr>
              <w:pStyle w:val="a4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«УК НГО»</w:t>
            </w:r>
          </w:p>
        </w:tc>
      </w:tr>
    </w:tbl>
    <w:p w:rsidR="00D82887" w:rsidRDefault="00D82887" w:rsidP="00D82887">
      <w:pPr>
        <w:pStyle w:val="a4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2887" w:rsidRDefault="00D82887" w:rsidP="00D82887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отчетности выполнения задания</w:t>
      </w:r>
    </w:p>
    <w:p w:rsidR="00D82887" w:rsidRDefault="00D82887" w:rsidP="00D82887">
      <w:pPr>
        <w:pStyle w:val="a4"/>
        <w:numPr>
          <w:ilvl w:val="1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отчетов о выполнении муниципального задания ежеквартально в срок до 15 числа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</w:p>
    <w:p w:rsidR="00D82887" w:rsidRDefault="00D82887" w:rsidP="00D82887">
      <w:pPr>
        <w:pStyle w:val="a4"/>
        <w:numPr>
          <w:ilvl w:val="1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предоставления отчетов о выполнении муниципального задания_______________________________________________________</w:t>
      </w:r>
    </w:p>
    <w:p w:rsidR="00D82887" w:rsidRDefault="00D82887" w:rsidP="00D82887">
      <w:pPr>
        <w:pStyle w:val="a4"/>
        <w:numPr>
          <w:ilvl w:val="1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требования к отчетности выполнения муниципального задания_________________________________________________________</w:t>
      </w:r>
    </w:p>
    <w:p w:rsidR="00D82887" w:rsidRDefault="00D82887" w:rsidP="00D82887">
      <w:pPr>
        <w:pStyle w:val="a4"/>
        <w:tabs>
          <w:tab w:val="left" w:pos="16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D82887" w:rsidRPr="00F01D84" w:rsidRDefault="00D82887" w:rsidP="00852BB7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показатели, связанные с выполнением муниципального задания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BB7" w:rsidRPr="00F5741A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 w:rsidRPr="00F5741A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F5741A">
        <w:rPr>
          <w:rFonts w:ascii="Times New Roman" w:hAnsi="Times New Roman" w:cs="Times New Roman"/>
          <w:sz w:val="20"/>
          <w:szCs w:val="20"/>
        </w:rPr>
        <w:t>Номер муниципального задания присваивается главным распорядителем средств местного бюджета в отношении казенных учреждений и (или) органом, осуществляющим функции и полномочия учредителя в отношении муниципальных бюджетных (автономных) учреждений.</w:t>
      </w:r>
    </w:p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 w:rsidRPr="00F5741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5741A">
        <w:rPr>
          <w:rFonts w:ascii="Times New Roman" w:hAnsi="Times New Roman" w:cs="Times New Roman"/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услуге (услуг) раздельно по  каждой  из муниципальных услуг</w:t>
      </w:r>
      <w:r>
        <w:rPr>
          <w:rFonts w:ascii="Times New Roman" w:hAnsi="Times New Roman" w:cs="Times New Roman"/>
          <w:sz w:val="20"/>
          <w:szCs w:val="20"/>
        </w:rPr>
        <w:t xml:space="preserve"> с указанием порядкового номера раздела.</w:t>
      </w:r>
    </w:p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20562C">
        <w:rPr>
          <w:rFonts w:ascii="Times New Roman" w:hAnsi="Times New Roman" w:cs="Times New Roman"/>
          <w:sz w:val="20"/>
          <w:szCs w:val="20"/>
        </w:rPr>
        <w:t>заполняется при установлении показателей</w:t>
      </w:r>
      <w:r>
        <w:rPr>
          <w:rFonts w:ascii="Times New Roman" w:hAnsi="Times New Roman" w:cs="Times New Roman"/>
          <w:sz w:val="20"/>
          <w:szCs w:val="20"/>
        </w:rPr>
        <w:t>, характеризующих качество  муниципальной услуги в ведомственном перечне муниципальных услуг и работ.</w:t>
      </w:r>
    </w:p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номера.</w:t>
      </w:r>
    </w:p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>
        <w:rPr>
          <w:rFonts w:ascii="Times New Roman" w:hAnsi="Times New Roman" w:cs="Times New Roman"/>
          <w:sz w:val="20"/>
          <w:szCs w:val="20"/>
        </w:rPr>
        <w:t>заполняется при установлении показателей, характеризующих качество работы в ведомственном перечне муниципальных услуг.</w:t>
      </w:r>
    </w:p>
    <w:p w:rsidR="00852BB7" w:rsidRDefault="00852BB7" w:rsidP="00852BB7">
      <w:pPr>
        <w:pStyle w:val="a4"/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6 </w:t>
      </w:r>
      <w:r>
        <w:rPr>
          <w:rFonts w:ascii="Times New Roman" w:hAnsi="Times New Roman" w:cs="Times New Roman"/>
          <w:sz w:val="20"/>
          <w:szCs w:val="20"/>
        </w:rPr>
        <w:t>заполняется в целом по муниципальному заданию.</w:t>
      </w:r>
    </w:p>
    <w:p w:rsidR="00852BB7" w:rsidRPr="00F01D84" w:rsidRDefault="00852BB7" w:rsidP="00F01D84">
      <w:pPr>
        <w:pStyle w:val="a4"/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7 </w:t>
      </w:r>
      <w:r>
        <w:rPr>
          <w:rFonts w:ascii="Times New Roman" w:hAnsi="Times New Roman" w:cs="Times New Roman"/>
          <w:sz w:val="20"/>
          <w:szCs w:val="20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местного бюджета, в ведении которого находятся муниципальные казенные учреждения, решение об установлении общего допустимого (возможного) отклонения от выполнения муниципального задания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пределах которого оно считается выполненным (в процентах).  В этом случае допустимые (возможные) отклонения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предусмотренные в подпунктах 3.1 и 3.2 настоящего муниципального задания не заполняются.</w:t>
      </w:r>
    </w:p>
    <w:p w:rsidR="00BC0BB3" w:rsidRDefault="00BC0BB3"/>
    <w:sectPr w:rsidR="00BC0BB3" w:rsidSect="0056102E">
      <w:pgSz w:w="16838" w:h="11906" w:orient="landscape"/>
      <w:pgMar w:top="851" w:right="82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FF8"/>
    <w:multiLevelType w:val="multilevel"/>
    <w:tmpl w:val="C9B4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05A303A"/>
    <w:multiLevelType w:val="multilevel"/>
    <w:tmpl w:val="C9B4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42C47CE"/>
    <w:multiLevelType w:val="multilevel"/>
    <w:tmpl w:val="C9B4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67544B5"/>
    <w:multiLevelType w:val="multilevel"/>
    <w:tmpl w:val="C9B4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9E928D6"/>
    <w:multiLevelType w:val="multilevel"/>
    <w:tmpl w:val="C9B4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1DA558F"/>
    <w:multiLevelType w:val="multilevel"/>
    <w:tmpl w:val="C9B4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4435252"/>
    <w:multiLevelType w:val="multilevel"/>
    <w:tmpl w:val="C9B4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3AF45023"/>
    <w:multiLevelType w:val="multilevel"/>
    <w:tmpl w:val="C9B4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4F80169B"/>
    <w:multiLevelType w:val="multilevel"/>
    <w:tmpl w:val="C9B4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7777665A"/>
    <w:multiLevelType w:val="multilevel"/>
    <w:tmpl w:val="C9B4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B7"/>
    <w:rsid w:val="000A16C4"/>
    <w:rsid w:val="00382E38"/>
    <w:rsid w:val="004A2E37"/>
    <w:rsid w:val="0056102E"/>
    <w:rsid w:val="00740E5E"/>
    <w:rsid w:val="007B7E24"/>
    <w:rsid w:val="007F2565"/>
    <w:rsid w:val="007F5BD6"/>
    <w:rsid w:val="00852BB7"/>
    <w:rsid w:val="008F12C4"/>
    <w:rsid w:val="00A94AE8"/>
    <w:rsid w:val="00BA7A48"/>
    <w:rsid w:val="00BC0BB3"/>
    <w:rsid w:val="00C821B0"/>
    <w:rsid w:val="00D244D0"/>
    <w:rsid w:val="00D66EE2"/>
    <w:rsid w:val="00D82887"/>
    <w:rsid w:val="00DD6879"/>
    <w:rsid w:val="00E22DA8"/>
    <w:rsid w:val="00F01D84"/>
    <w:rsid w:val="00F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2016-11-30T09:54:00Z</dcterms:created>
  <dcterms:modified xsi:type="dcterms:W3CDTF">2017-02-13T05:16:00Z</dcterms:modified>
</cp:coreProperties>
</file>